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22FC" w14:textId="77777777" w:rsidR="00AB524A" w:rsidRDefault="00AB524A" w:rsidP="00CD7AAC">
      <w:pPr>
        <w:jc w:val="center"/>
        <w:rPr>
          <w:rFonts w:ascii="华文仿宋" w:eastAsia="华文仿宋" w:hAnsi="华文仿宋" w:hint="eastAsia"/>
          <w:sz w:val="36"/>
          <w:szCs w:val="36"/>
          <w:lang w:eastAsia="zh-CN"/>
        </w:rPr>
      </w:pPr>
    </w:p>
    <w:p w14:paraId="4C570133" w14:textId="77777777" w:rsidR="00D55BBF" w:rsidRDefault="00D55BBF" w:rsidP="004C09E2">
      <w:pPr>
        <w:snapToGrid w:val="0"/>
        <w:spacing w:line="360" w:lineRule="auto"/>
        <w:jc w:val="center"/>
        <w:rPr>
          <w:b/>
          <w:color w:val="FF0000"/>
          <w:sz w:val="36"/>
          <w:szCs w:val="36"/>
          <w:lang w:eastAsia="zh-CN"/>
        </w:rPr>
      </w:pPr>
    </w:p>
    <w:p w14:paraId="633E3F06" w14:textId="77777777" w:rsidR="00887D1B" w:rsidRDefault="00887D1B" w:rsidP="00D55BBF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887D1B">
        <w:rPr>
          <w:b/>
          <w:sz w:val="36"/>
          <w:szCs w:val="36"/>
          <w:lang w:eastAsia="zh-CN"/>
        </w:rPr>
        <w:t>2026</w:t>
      </w:r>
      <w:r w:rsidRPr="00887D1B">
        <w:rPr>
          <w:b/>
          <w:sz w:val="36"/>
          <w:szCs w:val="36"/>
          <w:lang w:eastAsia="zh-CN"/>
        </w:rPr>
        <w:t>年交流杂散电流治理及站场</w:t>
      </w:r>
    </w:p>
    <w:p w14:paraId="40D5EE8C" w14:textId="14F056CA" w:rsidR="00D55BBF" w:rsidRPr="00EB5408" w:rsidRDefault="00887D1B" w:rsidP="00D55BBF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887D1B">
        <w:rPr>
          <w:b/>
          <w:sz w:val="36"/>
          <w:szCs w:val="36"/>
          <w:lang w:eastAsia="zh-CN"/>
        </w:rPr>
        <w:t>阀室牺牲阳极整改</w:t>
      </w:r>
      <w:r w:rsidR="00D55BBF" w:rsidRPr="00EB5408">
        <w:rPr>
          <w:rFonts w:hint="eastAsia"/>
          <w:b/>
          <w:sz w:val="36"/>
          <w:szCs w:val="36"/>
          <w:lang w:eastAsia="zh-CN"/>
        </w:rPr>
        <w:t>工作招标</w:t>
      </w:r>
    </w:p>
    <w:p w14:paraId="73ADEE8B" w14:textId="77777777" w:rsidR="004C09E2" w:rsidRPr="00D55BBF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pacing w:val="10"/>
          <w:sz w:val="32"/>
          <w:szCs w:val="32"/>
          <w:lang w:eastAsia="zh-CN"/>
        </w:rPr>
      </w:pPr>
    </w:p>
    <w:p w14:paraId="72A53B2F" w14:textId="77777777" w:rsidR="000B6A3F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</w:p>
    <w:p w14:paraId="47DC8178" w14:textId="4D3C096E" w:rsidR="004C09E2" w:rsidRPr="00D55BBF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  <w:r w:rsidRPr="00D55BBF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（</w:t>
      </w:r>
      <w:r w:rsidR="004C09E2" w:rsidRPr="00D55BBF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编号：</w:t>
      </w:r>
      <w:r w:rsidR="00223042" w:rsidRPr="00223042">
        <w:rPr>
          <w:b/>
          <w:sz w:val="30"/>
          <w:szCs w:val="30"/>
          <w:lang w:eastAsia="zh-CN"/>
        </w:rPr>
        <w:t>CP261286</w:t>
      </w:r>
      <w:r w:rsidRPr="00D55BBF">
        <w:rPr>
          <w:rFonts w:hint="eastAsia"/>
          <w:b/>
          <w:sz w:val="30"/>
          <w:szCs w:val="30"/>
          <w:lang w:eastAsia="zh-CN"/>
        </w:rPr>
        <w:t>）</w:t>
      </w:r>
    </w:p>
    <w:p w14:paraId="715FBB1F" w14:textId="77777777" w:rsidR="004C09E2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z w:val="52"/>
          <w:szCs w:val="44"/>
          <w:lang w:eastAsia="zh-CN"/>
        </w:rPr>
      </w:pPr>
    </w:p>
    <w:p w14:paraId="009A8F00" w14:textId="77777777" w:rsidR="000B6A3F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z w:val="52"/>
          <w:szCs w:val="44"/>
          <w:lang w:eastAsia="zh-CN"/>
        </w:rPr>
      </w:pPr>
    </w:p>
    <w:p w14:paraId="446C947E" w14:textId="77777777" w:rsidR="004C09E2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pacing w:val="10"/>
          <w:sz w:val="52"/>
          <w:szCs w:val="44"/>
        </w:rPr>
      </w:pPr>
      <w:r>
        <w:rPr>
          <w:rFonts w:ascii="新宋体" w:eastAsia="新宋体" w:hAnsi="新宋体" w:hint="eastAsia"/>
          <w:b/>
          <w:bCs/>
          <w:color w:val="000000"/>
          <w:spacing w:val="10"/>
          <w:sz w:val="52"/>
          <w:szCs w:val="44"/>
        </w:rPr>
        <w:t>招 标 书</w:t>
      </w:r>
    </w:p>
    <w:p w14:paraId="14898709" w14:textId="77777777" w:rsidR="004C09E2" w:rsidRDefault="004C09E2" w:rsidP="004C09E2">
      <w:pPr>
        <w:rPr>
          <w:rFonts w:ascii="新宋体" w:eastAsia="新宋体" w:hAnsi="新宋体" w:hint="eastAsia"/>
        </w:rPr>
      </w:pPr>
    </w:p>
    <w:p w14:paraId="7B0E1A5D" w14:textId="77777777" w:rsidR="004C09E2" w:rsidRDefault="004C09E2" w:rsidP="004C09E2">
      <w:pPr>
        <w:rPr>
          <w:rFonts w:ascii="新宋体" w:eastAsia="新宋体" w:hAnsi="新宋体" w:hint="eastAsia"/>
          <w:lang w:eastAsia="zh-CN"/>
        </w:rPr>
      </w:pPr>
    </w:p>
    <w:p w14:paraId="67166788" w14:textId="77777777" w:rsidR="000B6A3F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618EAF16" w14:textId="77777777" w:rsidR="000B6A3F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39DFC14C" w14:textId="77777777" w:rsidR="000B6A3F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58076670" w14:textId="77777777" w:rsidR="004C09E2" w:rsidRDefault="004C09E2" w:rsidP="004C09E2">
      <w:pPr>
        <w:rPr>
          <w:rFonts w:ascii="新宋体" w:eastAsia="新宋体" w:hAnsi="新宋体" w:hint="eastAsia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3359"/>
        <w:gridCol w:w="99"/>
        <w:gridCol w:w="5080"/>
        <w:gridCol w:w="241"/>
      </w:tblGrid>
      <w:tr w:rsidR="00D55BBF" w:rsidRPr="007738B3" w14:paraId="4D76F84A" w14:textId="77777777" w:rsidTr="002D25D2">
        <w:trPr>
          <w:gridAfter w:val="1"/>
          <w:wAfter w:w="241" w:type="dxa"/>
          <w:trHeight w:val="881"/>
        </w:trPr>
        <w:tc>
          <w:tcPr>
            <w:tcW w:w="3359" w:type="dxa"/>
          </w:tcPr>
          <w:p w14:paraId="2EF1AAC2" w14:textId="054C5333" w:rsidR="00D55BBF" w:rsidRPr="007738B3" w:rsidRDefault="00D55BBF" w:rsidP="00D55BBF">
            <w:pPr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发标日期</w:t>
            </w:r>
            <w:proofErr w:type="spellEnd"/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0830A6AD" w14:textId="3BF2FF5D" w:rsidR="00D55BBF" w:rsidRPr="007738B3" w:rsidRDefault="00D55BBF" w:rsidP="00D55BBF">
            <w:pPr>
              <w:ind w:leftChars="32" w:left="77"/>
              <w:rPr>
                <w:rFonts w:ascii="新宋体" w:eastAsia="新宋体" w:hAnsi="新宋体" w:hint="eastAsia"/>
                <w:sz w:val="30"/>
                <w:szCs w:val="30"/>
              </w:rPr>
            </w:pP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</w:t>
            </w:r>
            <w:r w:rsidRPr="004F7C73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6</w:t>
            </w:r>
            <w:r w:rsidRPr="004F7C7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4F7C73" w:rsidRPr="004F7C73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8</w:t>
            </w:r>
            <w:r w:rsidRPr="004F7C7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9634AE" w:rsidRPr="004F7C73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</w:t>
            </w:r>
            <w:r w:rsidR="00F86946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8</w:t>
            </w:r>
            <w:r w:rsidRPr="004F7C7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</w:p>
        </w:tc>
      </w:tr>
      <w:tr w:rsidR="00D55BBF" w:rsidRPr="00956C1C" w14:paraId="4CBF6630" w14:textId="77777777" w:rsidTr="002D25D2">
        <w:trPr>
          <w:trHeight w:val="770"/>
        </w:trPr>
        <w:tc>
          <w:tcPr>
            <w:tcW w:w="3458" w:type="dxa"/>
            <w:gridSpan w:val="2"/>
          </w:tcPr>
          <w:p w14:paraId="6820069F" w14:textId="03DDA311" w:rsidR="00D55BBF" w:rsidRPr="00956C1C" w:rsidRDefault="00D55BBF" w:rsidP="00D55BBF">
            <w:pPr>
              <w:ind w:rightChars="-1108" w:right="-2659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proofErr w:type="spellStart"/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投标截止日</w:t>
            </w:r>
            <w:proofErr w:type="spellEnd"/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 xml:space="preserve">期 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321" w:type="dxa"/>
            <w:gridSpan w:val="2"/>
          </w:tcPr>
          <w:p w14:paraId="2FAAF680" w14:textId="241CA652" w:rsidR="00D55BBF" w:rsidRPr="00956C1C" w:rsidRDefault="00D55BBF" w:rsidP="00D55BBF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Pr="00EB54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</w:t>
            </w:r>
            <w:r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6</w:t>
            </w:r>
            <w:r w:rsidRPr="004F7C7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4F7C73" w:rsidRPr="004F7C73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9</w:t>
            </w:r>
            <w:r w:rsidRPr="004F7C7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9634AE" w:rsidRPr="004F7C73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</w:t>
            </w:r>
            <w:r w:rsidR="00F86946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7</w:t>
            </w:r>
            <w:r w:rsidRPr="00561981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日下午</w:t>
            </w:r>
            <w:r w:rsidR="00561981" w:rsidRPr="00561981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</w:t>
            </w:r>
            <w:r w:rsidR="005A6100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6</w:t>
            </w:r>
            <w:r w:rsidRPr="00561981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时</w:t>
            </w:r>
          </w:p>
        </w:tc>
      </w:tr>
      <w:tr w:rsidR="004C09E2" w:rsidRPr="007738B3" w14:paraId="44FA92E5" w14:textId="77777777" w:rsidTr="002D25D2">
        <w:trPr>
          <w:gridAfter w:val="1"/>
          <w:wAfter w:w="241" w:type="dxa"/>
          <w:trHeight w:val="776"/>
        </w:trPr>
        <w:tc>
          <w:tcPr>
            <w:tcW w:w="3359" w:type="dxa"/>
          </w:tcPr>
          <w:p w14:paraId="65C02989" w14:textId="77777777" w:rsidR="004C09E2" w:rsidRPr="007738B3" w:rsidRDefault="004C09E2" w:rsidP="002D25D2">
            <w:pPr>
              <w:spacing w:beforeLines="50" w:before="120"/>
              <w:ind w:right="-434"/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招标单位</w:t>
            </w:r>
            <w:proofErr w:type="spellEnd"/>
            <w:r w:rsidR="002D25D2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（业主）</w:t>
            </w:r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18064E67" w14:textId="77777777" w:rsidR="004C09E2" w:rsidRPr="007738B3" w:rsidRDefault="004C09E2" w:rsidP="000B6A3F">
            <w:pPr>
              <w:spacing w:beforeLines="50" w:before="120"/>
              <w:rPr>
                <w:rFonts w:ascii="新宋体" w:eastAsia="新宋体" w:hAnsi="新宋体" w:hint="eastAsia"/>
                <w:sz w:val="30"/>
                <w:szCs w:val="30"/>
                <w:lang w:eastAsia="zh-CN"/>
              </w:rPr>
            </w:pPr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广东大鹏液化天然气有限公司</w:t>
            </w:r>
          </w:p>
        </w:tc>
      </w:tr>
    </w:tbl>
    <w:p w14:paraId="5BE22DFC" w14:textId="77777777" w:rsidR="00872183" w:rsidRPr="004C09E2" w:rsidRDefault="00872183" w:rsidP="008670B4">
      <w:pPr>
        <w:tabs>
          <w:tab w:val="left" w:pos="2820"/>
        </w:tabs>
        <w:ind w:left="-180"/>
        <w:jc w:val="both"/>
        <w:rPr>
          <w:sz w:val="28"/>
          <w:szCs w:val="28"/>
          <w:lang w:eastAsia="zh-CN"/>
        </w:rPr>
      </w:pPr>
    </w:p>
    <w:p w14:paraId="0F0B11BD" w14:textId="77777777" w:rsidR="00CB40A4" w:rsidRPr="00CB40A4" w:rsidRDefault="00CB40A4" w:rsidP="00942B4A">
      <w:pPr>
        <w:tabs>
          <w:tab w:val="left" w:pos="2820"/>
        </w:tabs>
        <w:ind w:left="-180"/>
        <w:jc w:val="both"/>
        <w:rPr>
          <w:rFonts w:ascii="宋体" w:hAnsi="宋体" w:hint="eastAsia"/>
          <w:b/>
          <w:bCs/>
          <w:u w:val="single"/>
          <w:lang w:eastAsia="zh-CN"/>
        </w:rPr>
      </w:pPr>
    </w:p>
    <w:sectPr w:rsidR="00CB40A4" w:rsidRPr="00CB40A4" w:rsidSect="007F0D93">
      <w:headerReference w:type="default" r:id="rId8"/>
      <w:pgSz w:w="11909" w:h="16834" w:code="9"/>
      <w:pgMar w:top="1979" w:right="1440" w:bottom="720" w:left="1440" w:header="720" w:footer="8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EFDEC" w14:textId="77777777" w:rsidR="00A6560A" w:rsidRDefault="00A6560A">
      <w:r>
        <w:separator/>
      </w:r>
    </w:p>
  </w:endnote>
  <w:endnote w:type="continuationSeparator" w:id="0">
    <w:p w14:paraId="7A8A2A37" w14:textId="77777777" w:rsidR="00A6560A" w:rsidRDefault="00A6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4CF7E" w14:textId="77777777" w:rsidR="00A6560A" w:rsidRDefault="00A6560A">
      <w:r>
        <w:separator/>
      </w:r>
    </w:p>
  </w:footnote>
  <w:footnote w:type="continuationSeparator" w:id="0">
    <w:p w14:paraId="45FF29C1" w14:textId="77777777" w:rsidR="00A6560A" w:rsidRDefault="00A65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6A393" w14:textId="77777777" w:rsidR="00CC755B" w:rsidRPr="00B803AF" w:rsidRDefault="00E43F74" w:rsidP="00B803AF">
    <w:pPr>
      <w:pStyle w:val="a3"/>
    </w:pPr>
    <w:r>
      <w:rPr>
        <w:rFonts w:hint="eastAsia"/>
        <w:noProof/>
        <w:lang w:eastAsia="zh-CN"/>
      </w:rPr>
      <w:drawing>
        <wp:anchor distT="0" distB="0" distL="114300" distR="114300" simplePos="0" relativeHeight="251657728" behindDoc="1" locked="0" layoutInCell="1" allowOverlap="1" wp14:anchorId="7AB7378C" wp14:editId="61DAF889">
          <wp:simplePos x="0" y="0"/>
          <wp:positionH relativeFrom="column">
            <wp:posOffset>114300</wp:posOffset>
          </wp:positionH>
          <wp:positionV relativeFrom="page">
            <wp:posOffset>456565</wp:posOffset>
          </wp:positionV>
          <wp:extent cx="4800600" cy="581025"/>
          <wp:effectExtent l="0" t="0" r="0" b="0"/>
          <wp:wrapNone/>
          <wp:docPr id="10" name="图片 10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未标题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clip_image001"/>
      </v:shape>
    </w:pict>
  </w:numPicBullet>
  <w:numPicBullet w:numPicBulletId="1">
    <w:pict>
      <v:shape id="_x0000_i1026" type="#_x0000_t75" style="width:8.4pt;height:8.4pt" o:bullet="t">
        <v:imagedata r:id="rId2" o:title="clip_image001"/>
      </v:shape>
    </w:pict>
  </w:numPicBullet>
  <w:numPicBullet w:numPicBulletId="2">
    <w:pict>
      <v:shape id="_x0000_i1027" type="#_x0000_t75" style="width:9.6pt;height:9.6pt" o:bullet="t">
        <v:imagedata r:id="rId3" o:title="clip_image002"/>
      </v:shape>
    </w:pict>
  </w:numPicBullet>
  <w:abstractNum w:abstractNumId="0" w15:restartNumberingAfterBreak="0">
    <w:nsid w:val="06E52CF2"/>
    <w:multiLevelType w:val="hybridMultilevel"/>
    <w:tmpl w:val="FE803D7C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4A510D"/>
    <w:multiLevelType w:val="hybridMultilevel"/>
    <w:tmpl w:val="2D2A12CE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" w15:restartNumberingAfterBreak="0">
    <w:nsid w:val="0BE44B13"/>
    <w:multiLevelType w:val="hybridMultilevel"/>
    <w:tmpl w:val="95069388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EC6BB7"/>
    <w:multiLevelType w:val="hybridMultilevel"/>
    <w:tmpl w:val="19C893E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B48ED"/>
    <w:multiLevelType w:val="hybridMultilevel"/>
    <w:tmpl w:val="8F60D8B4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D26D43"/>
    <w:multiLevelType w:val="hybridMultilevel"/>
    <w:tmpl w:val="E5C44D5A"/>
    <w:lvl w:ilvl="0" w:tplc="C5AE4B8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A5FA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C58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2066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4FAC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EA2A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EE73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0C1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B6FE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96C"/>
    <w:multiLevelType w:val="hybridMultilevel"/>
    <w:tmpl w:val="E4CE2E42"/>
    <w:lvl w:ilvl="0" w:tplc="9B3493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E3401B"/>
    <w:multiLevelType w:val="hybridMultilevel"/>
    <w:tmpl w:val="316A0DB8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32927A40">
      <w:start w:val="5"/>
      <w:numFmt w:val="japaneseCounting"/>
      <w:lvlText w:val="（%2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2" w:tplc="ABBE0A8C">
      <w:start w:val="1"/>
      <w:numFmt w:val="decimal"/>
      <w:lvlText w:val="（%3）"/>
      <w:lvlJc w:val="righ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3D3FA5"/>
    <w:multiLevelType w:val="hybridMultilevel"/>
    <w:tmpl w:val="B57E30A4"/>
    <w:lvl w:ilvl="0" w:tplc="1520C1CE">
      <w:start w:val="1"/>
      <w:numFmt w:val="decimal"/>
      <w:lvlText w:val="(%1)"/>
      <w:lvlJc w:val="left"/>
      <w:pPr>
        <w:tabs>
          <w:tab w:val="num" w:pos="864"/>
        </w:tabs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44"/>
        </w:tabs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4"/>
        </w:tabs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04"/>
        </w:tabs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4"/>
        </w:tabs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64"/>
        </w:tabs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20"/>
      </w:pPr>
    </w:lvl>
  </w:abstractNum>
  <w:abstractNum w:abstractNumId="9" w15:restartNumberingAfterBreak="0">
    <w:nsid w:val="1A850E53"/>
    <w:multiLevelType w:val="hybridMultilevel"/>
    <w:tmpl w:val="AE522F52"/>
    <w:lvl w:ilvl="0" w:tplc="65F282EA">
      <w:start w:val="1"/>
      <w:numFmt w:val="chineseCountingThousand"/>
      <w:lvlText w:val="%1、"/>
      <w:lvlJc w:val="left"/>
      <w:pPr>
        <w:tabs>
          <w:tab w:val="num" w:pos="1293"/>
        </w:tabs>
        <w:ind w:left="1293" w:hanging="360"/>
      </w:pPr>
      <w:rPr>
        <w:rFonts w:ascii="宋体" w:hAnsi="宋体" w:hint="default"/>
      </w:rPr>
    </w:lvl>
    <w:lvl w:ilvl="1" w:tplc="920410CA">
      <w:start w:val="1"/>
      <w:numFmt w:val="chineseCountingThousand"/>
      <w:lvlText w:val="(%2)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2" w:tplc="05B44AC0">
      <w:start w:val="1"/>
      <w:numFmt w:val="decimal"/>
      <w:lvlText w:val="%3."/>
      <w:lvlJc w:val="left"/>
      <w:pPr>
        <w:tabs>
          <w:tab w:val="num" w:pos="1635"/>
        </w:tabs>
        <w:ind w:left="1635" w:hanging="435"/>
      </w:pPr>
      <w:rPr>
        <w:rFonts w:hint="default"/>
      </w:rPr>
    </w:lvl>
    <w:lvl w:ilvl="3" w:tplc="D38E995A">
      <w:start w:val="1"/>
      <w:numFmt w:val="decimal"/>
      <w:lvlText w:val="%4）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 w:tplc="C7B0433A">
      <w:start w:val="1"/>
      <w:numFmt w:val="decimal"/>
      <w:lvlText w:val="%5、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1B73466F"/>
    <w:multiLevelType w:val="hybridMultilevel"/>
    <w:tmpl w:val="924CD90C"/>
    <w:lvl w:ilvl="0" w:tplc="607E1758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8DB4C41A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DB55F5"/>
    <w:multiLevelType w:val="hybridMultilevel"/>
    <w:tmpl w:val="63ECAE62"/>
    <w:lvl w:ilvl="0" w:tplc="04090013">
      <w:start w:val="1"/>
      <w:numFmt w:val="chineseCountingThousand"/>
      <w:lvlText w:val="%1、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60" w:hanging="420"/>
      </w:pPr>
    </w:lvl>
    <w:lvl w:ilvl="2" w:tplc="0409001B" w:tentative="1">
      <w:start w:val="1"/>
      <w:numFmt w:val="lowerRoman"/>
      <w:lvlText w:val="%3."/>
      <w:lvlJc w:val="right"/>
      <w:pPr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ind w:left="1500" w:hanging="420"/>
      </w:pPr>
    </w:lvl>
    <w:lvl w:ilvl="4" w:tplc="04090019" w:tentative="1">
      <w:start w:val="1"/>
      <w:numFmt w:val="lowerLetter"/>
      <w:lvlText w:val="%5)"/>
      <w:lvlJc w:val="left"/>
      <w:pPr>
        <w:ind w:left="1920" w:hanging="420"/>
      </w:pPr>
    </w:lvl>
    <w:lvl w:ilvl="5" w:tplc="0409001B" w:tentative="1">
      <w:start w:val="1"/>
      <w:numFmt w:val="lowerRoman"/>
      <w:lvlText w:val="%6."/>
      <w:lvlJc w:val="right"/>
      <w:pPr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ind w:left="2760" w:hanging="420"/>
      </w:pPr>
    </w:lvl>
    <w:lvl w:ilvl="7" w:tplc="04090019" w:tentative="1">
      <w:start w:val="1"/>
      <w:numFmt w:val="lowerLetter"/>
      <w:lvlText w:val="%8)"/>
      <w:lvlJc w:val="left"/>
      <w:pPr>
        <w:ind w:left="3180" w:hanging="420"/>
      </w:pPr>
    </w:lvl>
    <w:lvl w:ilvl="8" w:tplc="0409001B" w:tentative="1">
      <w:start w:val="1"/>
      <w:numFmt w:val="lowerRoman"/>
      <w:lvlText w:val="%9."/>
      <w:lvlJc w:val="right"/>
      <w:pPr>
        <w:ind w:left="3600" w:hanging="420"/>
      </w:pPr>
    </w:lvl>
  </w:abstractNum>
  <w:abstractNum w:abstractNumId="12" w15:restartNumberingAfterBreak="0">
    <w:nsid w:val="243D6D1B"/>
    <w:multiLevelType w:val="hybridMultilevel"/>
    <w:tmpl w:val="C66218C4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27842967"/>
    <w:multiLevelType w:val="hybridMultilevel"/>
    <w:tmpl w:val="033EC1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8121F9"/>
    <w:multiLevelType w:val="hybridMultilevel"/>
    <w:tmpl w:val="09E4BC50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15" w15:restartNumberingAfterBreak="0">
    <w:nsid w:val="28BD0E11"/>
    <w:multiLevelType w:val="hybridMultilevel"/>
    <w:tmpl w:val="BCB4D4FE"/>
    <w:lvl w:ilvl="0" w:tplc="901E71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E6D7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408D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AA2E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822D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AFA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E2FE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E72B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60F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A26E2"/>
    <w:multiLevelType w:val="hybridMultilevel"/>
    <w:tmpl w:val="C1DEDD3A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FED5D4A"/>
    <w:multiLevelType w:val="hybridMultilevel"/>
    <w:tmpl w:val="8FF08B46"/>
    <w:lvl w:ilvl="0" w:tplc="67803926">
      <w:start w:val="1"/>
      <w:numFmt w:val="decimal"/>
      <w:lvlText w:val="(%1)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AFD32AE"/>
    <w:multiLevelType w:val="hybridMultilevel"/>
    <w:tmpl w:val="EEEA0D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3871AC"/>
    <w:multiLevelType w:val="hybridMultilevel"/>
    <w:tmpl w:val="688428D6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960"/>
        </w:tabs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F851A7D"/>
    <w:multiLevelType w:val="hybridMultilevel"/>
    <w:tmpl w:val="1B1A08B6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ED3B15"/>
    <w:multiLevelType w:val="hybridMultilevel"/>
    <w:tmpl w:val="9C2CE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B12018"/>
    <w:multiLevelType w:val="hybridMultilevel"/>
    <w:tmpl w:val="80F6E050"/>
    <w:lvl w:ilvl="0" w:tplc="DB0279E8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A80874"/>
    <w:multiLevelType w:val="hybridMultilevel"/>
    <w:tmpl w:val="4C3CF31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0C4731"/>
    <w:multiLevelType w:val="hybridMultilevel"/>
    <w:tmpl w:val="F08EFC04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0CC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AA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240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8A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585E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85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E6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4A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2123ED"/>
    <w:multiLevelType w:val="hybridMultilevel"/>
    <w:tmpl w:val="CBEC97F0"/>
    <w:lvl w:ilvl="0" w:tplc="5D0061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A5E5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C5C4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0A868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EB28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9C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6F7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E15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3D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495F"/>
    <w:multiLevelType w:val="hybridMultilevel"/>
    <w:tmpl w:val="D3F4AEB6"/>
    <w:lvl w:ilvl="0" w:tplc="B544A02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B410FFC"/>
    <w:multiLevelType w:val="hybridMultilevel"/>
    <w:tmpl w:val="16E6D810"/>
    <w:lvl w:ilvl="0" w:tplc="95A0955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8" w15:restartNumberingAfterBreak="0">
    <w:nsid w:val="5F3E268A"/>
    <w:multiLevelType w:val="hybridMultilevel"/>
    <w:tmpl w:val="7D92E90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 w15:restartNumberingAfterBreak="0">
    <w:nsid w:val="6008666D"/>
    <w:multiLevelType w:val="hybridMultilevel"/>
    <w:tmpl w:val="568461D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0" w15:restartNumberingAfterBreak="0">
    <w:nsid w:val="640D00CB"/>
    <w:multiLevelType w:val="hybridMultilevel"/>
    <w:tmpl w:val="B1AEE05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3D3355"/>
    <w:multiLevelType w:val="hybridMultilevel"/>
    <w:tmpl w:val="05F855A0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66B71AC"/>
    <w:multiLevelType w:val="hybridMultilevel"/>
    <w:tmpl w:val="B6323518"/>
    <w:lvl w:ilvl="0" w:tplc="666CB2E6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3" w15:restartNumberingAfterBreak="0">
    <w:nsid w:val="67D65BED"/>
    <w:multiLevelType w:val="hybridMultilevel"/>
    <w:tmpl w:val="D63C731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4441F7"/>
    <w:multiLevelType w:val="hybridMultilevel"/>
    <w:tmpl w:val="398AE538"/>
    <w:lvl w:ilvl="0" w:tplc="0E74C504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CCDA7ACE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1442A254">
      <w:start w:val="3"/>
      <w:numFmt w:val="japaneseCounting"/>
      <w:lvlText w:val="%3．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0B64CB8"/>
    <w:multiLevelType w:val="hybridMultilevel"/>
    <w:tmpl w:val="2EE4375A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2A44774"/>
    <w:multiLevelType w:val="hybridMultilevel"/>
    <w:tmpl w:val="F1643F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7" w15:restartNumberingAfterBreak="0">
    <w:nsid w:val="72AB5154"/>
    <w:multiLevelType w:val="hybridMultilevel"/>
    <w:tmpl w:val="73A88D64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4361ABD"/>
    <w:multiLevelType w:val="hybridMultilevel"/>
    <w:tmpl w:val="E30E4E88"/>
    <w:lvl w:ilvl="0" w:tplc="4D123B64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4A81EC2"/>
    <w:multiLevelType w:val="hybridMultilevel"/>
    <w:tmpl w:val="45EA84BA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0" w15:restartNumberingAfterBreak="0">
    <w:nsid w:val="76061474"/>
    <w:multiLevelType w:val="hybridMultilevel"/>
    <w:tmpl w:val="D592C074"/>
    <w:lvl w:ilvl="0" w:tplc="67803926">
      <w:start w:val="1"/>
      <w:numFmt w:val="decimal"/>
      <w:lvlText w:val="(%1)"/>
      <w:lvlJc w:val="left"/>
      <w:pPr>
        <w:tabs>
          <w:tab w:val="num" w:pos="480"/>
        </w:tabs>
        <w:ind w:left="4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41" w15:restartNumberingAfterBreak="0">
    <w:nsid w:val="7B966CAB"/>
    <w:multiLevelType w:val="hybridMultilevel"/>
    <w:tmpl w:val="5FCA2F5E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077B81"/>
    <w:multiLevelType w:val="hybridMultilevel"/>
    <w:tmpl w:val="B014777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D086CC5"/>
    <w:multiLevelType w:val="hybridMultilevel"/>
    <w:tmpl w:val="448C38CC"/>
    <w:lvl w:ilvl="0" w:tplc="9B3493B2">
      <w:start w:val="1"/>
      <w:numFmt w:val="decimal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6" w:hanging="420"/>
      </w:pPr>
    </w:lvl>
    <w:lvl w:ilvl="2" w:tplc="0409001B" w:tentative="1">
      <w:start w:val="1"/>
      <w:numFmt w:val="lowerRoman"/>
      <w:lvlText w:val="%3."/>
      <w:lvlJc w:val="righ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9" w:tentative="1">
      <w:start w:val="1"/>
      <w:numFmt w:val="lowerLetter"/>
      <w:lvlText w:val="%5)"/>
      <w:lvlJc w:val="left"/>
      <w:pPr>
        <w:ind w:left="2486" w:hanging="420"/>
      </w:pPr>
    </w:lvl>
    <w:lvl w:ilvl="5" w:tplc="0409001B" w:tentative="1">
      <w:start w:val="1"/>
      <w:numFmt w:val="lowerRoman"/>
      <w:lvlText w:val="%6."/>
      <w:lvlJc w:val="righ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9" w:tentative="1">
      <w:start w:val="1"/>
      <w:numFmt w:val="lowerLetter"/>
      <w:lvlText w:val="%8)"/>
      <w:lvlJc w:val="left"/>
      <w:pPr>
        <w:ind w:left="3746" w:hanging="420"/>
      </w:pPr>
    </w:lvl>
    <w:lvl w:ilvl="8" w:tplc="0409001B" w:tentative="1">
      <w:start w:val="1"/>
      <w:numFmt w:val="lowerRoman"/>
      <w:lvlText w:val="%9."/>
      <w:lvlJc w:val="right"/>
      <w:pPr>
        <w:ind w:left="4166" w:hanging="420"/>
      </w:pPr>
    </w:lvl>
  </w:abstractNum>
  <w:num w:numId="1" w16cid:durableId="1831561269">
    <w:abstractNumId w:val="20"/>
  </w:num>
  <w:num w:numId="2" w16cid:durableId="1546798817">
    <w:abstractNumId w:val="30"/>
  </w:num>
  <w:num w:numId="3" w16cid:durableId="514851139">
    <w:abstractNumId w:val="31"/>
  </w:num>
  <w:num w:numId="4" w16cid:durableId="1849632248">
    <w:abstractNumId w:val="4"/>
  </w:num>
  <w:num w:numId="5" w16cid:durableId="1591963847">
    <w:abstractNumId w:val="35"/>
  </w:num>
  <w:num w:numId="6" w16cid:durableId="592275283">
    <w:abstractNumId w:val="23"/>
  </w:num>
  <w:num w:numId="7" w16cid:durableId="1596016626">
    <w:abstractNumId w:val="40"/>
  </w:num>
  <w:num w:numId="8" w16cid:durableId="710111073">
    <w:abstractNumId w:val="37"/>
  </w:num>
  <w:num w:numId="9" w16cid:durableId="2108188984">
    <w:abstractNumId w:val="9"/>
  </w:num>
  <w:num w:numId="10" w16cid:durableId="1489861449">
    <w:abstractNumId w:val="19"/>
  </w:num>
  <w:num w:numId="11" w16cid:durableId="1654018762">
    <w:abstractNumId w:val="22"/>
  </w:num>
  <w:num w:numId="12" w16cid:durableId="269245166">
    <w:abstractNumId w:val="14"/>
  </w:num>
  <w:num w:numId="13" w16cid:durableId="2045979170">
    <w:abstractNumId w:val="7"/>
  </w:num>
  <w:num w:numId="14" w16cid:durableId="308097548">
    <w:abstractNumId w:val="1"/>
  </w:num>
  <w:num w:numId="15" w16cid:durableId="578907999">
    <w:abstractNumId w:val="27"/>
  </w:num>
  <w:num w:numId="16" w16cid:durableId="928194887">
    <w:abstractNumId w:val="36"/>
  </w:num>
  <w:num w:numId="17" w16cid:durableId="1087464339">
    <w:abstractNumId w:val="29"/>
  </w:num>
  <w:num w:numId="18" w16cid:durableId="774253294">
    <w:abstractNumId w:val="28"/>
  </w:num>
  <w:num w:numId="19" w16cid:durableId="270431673">
    <w:abstractNumId w:val="39"/>
  </w:num>
  <w:num w:numId="20" w16cid:durableId="318964773">
    <w:abstractNumId w:val="12"/>
  </w:num>
  <w:num w:numId="21" w16cid:durableId="1068697852">
    <w:abstractNumId w:val="8"/>
  </w:num>
  <w:num w:numId="22" w16cid:durableId="2011984755">
    <w:abstractNumId w:val="34"/>
  </w:num>
  <w:num w:numId="23" w16cid:durableId="2119329472">
    <w:abstractNumId w:val="10"/>
  </w:num>
  <w:num w:numId="24" w16cid:durableId="1905071">
    <w:abstractNumId w:val="17"/>
  </w:num>
  <w:num w:numId="25" w16cid:durableId="375351962">
    <w:abstractNumId w:val="24"/>
  </w:num>
  <w:num w:numId="26" w16cid:durableId="281695763">
    <w:abstractNumId w:val="42"/>
  </w:num>
  <w:num w:numId="27" w16cid:durableId="1405832723">
    <w:abstractNumId w:val="2"/>
  </w:num>
  <w:num w:numId="28" w16cid:durableId="1192760579">
    <w:abstractNumId w:val="0"/>
  </w:num>
  <w:num w:numId="29" w16cid:durableId="1112170292">
    <w:abstractNumId w:val="41"/>
  </w:num>
  <w:num w:numId="30" w16cid:durableId="1978685757">
    <w:abstractNumId w:val="16"/>
  </w:num>
  <w:num w:numId="31" w16cid:durableId="1136145645">
    <w:abstractNumId w:val="3"/>
  </w:num>
  <w:num w:numId="32" w16cid:durableId="500126923">
    <w:abstractNumId w:val="18"/>
  </w:num>
  <w:num w:numId="33" w16cid:durableId="108552937">
    <w:abstractNumId w:val="26"/>
  </w:num>
  <w:num w:numId="34" w16cid:durableId="861673872">
    <w:abstractNumId w:val="38"/>
  </w:num>
  <w:num w:numId="35" w16cid:durableId="1363096314">
    <w:abstractNumId w:val="21"/>
  </w:num>
  <w:num w:numId="36" w16cid:durableId="1529568295">
    <w:abstractNumId w:val="32"/>
  </w:num>
  <w:num w:numId="37" w16cid:durableId="1713340156">
    <w:abstractNumId w:val="5"/>
  </w:num>
  <w:num w:numId="38" w16cid:durableId="372845761">
    <w:abstractNumId w:val="15"/>
  </w:num>
  <w:num w:numId="39" w16cid:durableId="1650479332">
    <w:abstractNumId w:val="13"/>
  </w:num>
  <w:num w:numId="40" w16cid:durableId="2029331305">
    <w:abstractNumId w:val="25"/>
  </w:num>
  <w:num w:numId="41" w16cid:durableId="1751152065">
    <w:abstractNumId w:val="33"/>
  </w:num>
  <w:num w:numId="42" w16cid:durableId="484665258">
    <w:abstractNumId w:val="11"/>
  </w:num>
  <w:num w:numId="43" w16cid:durableId="515579292">
    <w:abstractNumId w:val="43"/>
  </w:num>
  <w:num w:numId="44" w16cid:durableId="354113817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A03"/>
    <w:rsid w:val="0000018E"/>
    <w:rsid w:val="00000605"/>
    <w:rsid w:val="00000A8D"/>
    <w:rsid w:val="00000EA6"/>
    <w:rsid w:val="000027B9"/>
    <w:rsid w:val="00002E46"/>
    <w:rsid w:val="000030A3"/>
    <w:rsid w:val="00003740"/>
    <w:rsid w:val="0000491B"/>
    <w:rsid w:val="00004EF1"/>
    <w:rsid w:val="0000504F"/>
    <w:rsid w:val="00005A76"/>
    <w:rsid w:val="00005DA2"/>
    <w:rsid w:val="00005E5C"/>
    <w:rsid w:val="00006587"/>
    <w:rsid w:val="00007731"/>
    <w:rsid w:val="00007D02"/>
    <w:rsid w:val="00007F90"/>
    <w:rsid w:val="0001042F"/>
    <w:rsid w:val="000105E7"/>
    <w:rsid w:val="0001127C"/>
    <w:rsid w:val="00011A6D"/>
    <w:rsid w:val="00011E75"/>
    <w:rsid w:val="00011E9B"/>
    <w:rsid w:val="00012A4A"/>
    <w:rsid w:val="0001325B"/>
    <w:rsid w:val="00014553"/>
    <w:rsid w:val="000148B7"/>
    <w:rsid w:val="00014FCF"/>
    <w:rsid w:val="0001529F"/>
    <w:rsid w:val="0001553B"/>
    <w:rsid w:val="000159F7"/>
    <w:rsid w:val="00016374"/>
    <w:rsid w:val="000172D5"/>
    <w:rsid w:val="00017D74"/>
    <w:rsid w:val="00017E7A"/>
    <w:rsid w:val="0002006B"/>
    <w:rsid w:val="000205DE"/>
    <w:rsid w:val="000216E4"/>
    <w:rsid w:val="00022DFD"/>
    <w:rsid w:val="000238B9"/>
    <w:rsid w:val="00023A64"/>
    <w:rsid w:val="00024C09"/>
    <w:rsid w:val="00024EB5"/>
    <w:rsid w:val="0002514D"/>
    <w:rsid w:val="00025A71"/>
    <w:rsid w:val="000271F7"/>
    <w:rsid w:val="0002766F"/>
    <w:rsid w:val="00027708"/>
    <w:rsid w:val="000278B5"/>
    <w:rsid w:val="00030796"/>
    <w:rsid w:val="000307B4"/>
    <w:rsid w:val="000311A8"/>
    <w:rsid w:val="0003152A"/>
    <w:rsid w:val="00031D2C"/>
    <w:rsid w:val="0003248C"/>
    <w:rsid w:val="00032E99"/>
    <w:rsid w:val="00033070"/>
    <w:rsid w:val="0003418F"/>
    <w:rsid w:val="0003419F"/>
    <w:rsid w:val="00035441"/>
    <w:rsid w:val="000355F5"/>
    <w:rsid w:val="00035F9D"/>
    <w:rsid w:val="00036CCA"/>
    <w:rsid w:val="00036F4B"/>
    <w:rsid w:val="00037127"/>
    <w:rsid w:val="00037A81"/>
    <w:rsid w:val="00037C0B"/>
    <w:rsid w:val="00037F8B"/>
    <w:rsid w:val="00040033"/>
    <w:rsid w:val="00041EC2"/>
    <w:rsid w:val="000420F1"/>
    <w:rsid w:val="00042B96"/>
    <w:rsid w:val="0004371C"/>
    <w:rsid w:val="00043BAC"/>
    <w:rsid w:val="00045107"/>
    <w:rsid w:val="00045CF2"/>
    <w:rsid w:val="00045F17"/>
    <w:rsid w:val="00047EC8"/>
    <w:rsid w:val="000500CB"/>
    <w:rsid w:val="00050601"/>
    <w:rsid w:val="00050938"/>
    <w:rsid w:val="00051069"/>
    <w:rsid w:val="00051536"/>
    <w:rsid w:val="000515AB"/>
    <w:rsid w:val="00051D92"/>
    <w:rsid w:val="00052891"/>
    <w:rsid w:val="0005405F"/>
    <w:rsid w:val="00054456"/>
    <w:rsid w:val="000553E5"/>
    <w:rsid w:val="000557F7"/>
    <w:rsid w:val="00055B15"/>
    <w:rsid w:val="00056664"/>
    <w:rsid w:val="000567B3"/>
    <w:rsid w:val="0005792C"/>
    <w:rsid w:val="00057A0A"/>
    <w:rsid w:val="0006010F"/>
    <w:rsid w:val="00060B77"/>
    <w:rsid w:val="0006153B"/>
    <w:rsid w:val="0006173A"/>
    <w:rsid w:val="00061B39"/>
    <w:rsid w:val="000624E0"/>
    <w:rsid w:val="000632F7"/>
    <w:rsid w:val="00064A05"/>
    <w:rsid w:val="00064AEC"/>
    <w:rsid w:val="00064DBC"/>
    <w:rsid w:val="000650F3"/>
    <w:rsid w:val="000654DC"/>
    <w:rsid w:val="00065AED"/>
    <w:rsid w:val="00065C1D"/>
    <w:rsid w:val="00065F56"/>
    <w:rsid w:val="000660C0"/>
    <w:rsid w:val="000667DB"/>
    <w:rsid w:val="00066FFE"/>
    <w:rsid w:val="00067813"/>
    <w:rsid w:val="00067906"/>
    <w:rsid w:val="00067EB5"/>
    <w:rsid w:val="00070218"/>
    <w:rsid w:val="000720D6"/>
    <w:rsid w:val="00072452"/>
    <w:rsid w:val="00072A99"/>
    <w:rsid w:val="00072B5B"/>
    <w:rsid w:val="00073588"/>
    <w:rsid w:val="0007444B"/>
    <w:rsid w:val="0007473E"/>
    <w:rsid w:val="00074D41"/>
    <w:rsid w:val="00076047"/>
    <w:rsid w:val="00077C1E"/>
    <w:rsid w:val="00080734"/>
    <w:rsid w:val="00082C1D"/>
    <w:rsid w:val="00082E4F"/>
    <w:rsid w:val="00083024"/>
    <w:rsid w:val="00083035"/>
    <w:rsid w:val="00083148"/>
    <w:rsid w:val="0008336A"/>
    <w:rsid w:val="000835B7"/>
    <w:rsid w:val="00083B88"/>
    <w:rsid w:val="00083BF1"/>
    <w:rsid w:val="00083C85"/>
    <w:rsid w:val="000842DB"/>
    <w:rsid w:val="00085A91"/>
    <w:rsid w:val="00085F22"/>
    <w:rsid w:val="000863BD"/>
    <w:rsid w:val="00086F3B"/>
    <w:rsid w:val="00087602"/>
    <w:rsid w:val="00087841"/>
    <w:rsid w:val="000878A4"/>
    <w:rsid w:val="00087C51"/>
    <w:rsid w:val="00087D3E"/>
    <w:rsid w:val="00090425"/>
    <w:rsid w:val="000907D9"/>
    <w:rsid w:val="000909AC"/>
    <w:rsid w:val="0009136B"/>
    <w:rsid w:val="00091434"/>
    <w:rsid w:val="00091CAE"/>
    <w:rsid w:val="00091EA7"/>
    <w:rsid w:val="00092075"/>
    <w:rsid w:val="00092139"/>
    <w:rsid w:val="00092739"/>
    <w:rsid w:val="00092B2A"/>
    <w:rsid w:val="00093D20"/>
    <w:rsid w:val="00094433"/>
    <w:rsid w:val="00094BC8"/>
    <w:rsid w:val="00094E97"/>
    <w:rsid w:val="000950C6"/>
    <w:rsid w:val="00095156"/>
    <w:rsid w:val="000954CF"/>
    <w:rsid w:val="000955A9"/>
    <w:rsid w:val="000968E9"/>
    <w:rsid w:val="00096BE9"/>
    <w:rsid w:val="000A050F"/>
    <w:rsid w:val="000A1563"/>
    <w:rsid w:val="000A16EF"/>
    <w:rsid w:val="000A1E6A"/>
    <w:rsid w:val="000A1EA3"/>
    <w:rsid w:val="000A2011"/>
    <w:rsid w:val="000A2664"/>
    <w:rsid w:val="000A2D86"/>
    <w:rsid w:val="000A3336"/>
    <w:rsid w:val="000A348C"/>
    <w:rsid w:val="000A455C"/>
    <w:rsid w:val="000A60D2"/>
    <w:rsid w:val="000A60E2"/>
    <w:rsid w:val="000A6A72"/>
    <w:rsid w:val="000A6CD7"/>
    <w:rsid w:val="000A6DE8"/>
    <w:rsid w:val="000A7070"/>
    <w:rsid w:val="000A727F"/>
    <w:rsid w:val="000A7AAE"/>
    <w:rsid w:val="000B02AF"/>
    <w:rsid w:val="000B0730"/>
    <w:rsid w:val="000B0830"/>
    <w:rsid w:val="000B182F"/>
    <w:rsid w:val="000B2AEA"/>
    <w:rsid w:val="000B34E6"/>
    <w:rsid w:val="000B3AF5"/>
    <w:rsid w:val="000B3B16"/>
    <w:rsid w:val="000B3E44"/>
    <w:rsid w:val="000B49C4"/>
    <w:rsid w:val="000B4BBB"/>
    <w:rsid w:val="000B5985"/>
    <w:rsid w:val="000B5ADE"/>
    <w:rsid w:val="000B5DEC"/>
    <w:rsid w:val="000B620E"/>
    <w:rsid w:val="000B6A3F"/>
    <w:rsid w:val="000B6B1D"/>
    <w:rsid w:val="000B6EF8"/>
    <w:rsid w:val="000B749E"/>
    <w:rsid w:val="000B7F2D"/>
    <w:rsid w:val="000C0D2E"/>
    <w:rsid w:val="000C0EC8"/>
    <w:rsid w:val="000C1852"/>
    <w:rsid w:val="000C1AB9"/>
    <w:rsid w:val="000C2814"/>
    <w:rsid w:val="000C4170"/>
    <w:rsid w:val="000C4E7F"/>
    <w:rsid w:val="000C54D3"/>
    <w:rsid w:val="000C6068"/>
    <w:rsid w:val="000C6CCE"/>
    <w:rsid w:val="000C6D0A"/>
    <w:rsid w:val="000C737D"/>
    <w:rsid w:val="000D01E7"/>
    <w:rsid w:val="000D1048"/>
    <w:rsid w:val="000D1353"/>
    <w:rsid w:val="000D18E3"/>
    <w:rsid w:val="000D1F20"/>
    <w:rsid w:val="000D2873"/>
    <w:rsid w:val="000D2EB8"/>
    <w:rsid w:val="000D3064"/>
    <w:rsid w:val="000D398A"/>
    <w:rsid w:val="000D4E86"/>
    <w:rsid w:val="000D4F96"/>
    <w:rsid w:val="000D5AD2"/>
    <w:rsid w:val="000D5E0D"/>
    <w:rsid w:val="000D6239"/>
    <w:rsid w:val="000D65CC"/>
    <w:rsid w:val="000D6A5F"/>
    <w:rsid w:val="000D6FCA"/>
    <w:rsid w:val="000D70D6"/>
    <w:rsid w:val="000D78B3"/>
    <w:rsid w:val="000D7B77"/>
    <w:rsid w:val="000E0353"/>
    <w:rsid w:val="000E03EC"/>
    <w:rsid w:val="000E0D79"/>
    <w:rsid w:val="000E0E19"/>
    <w:rsid w:val="000E1276"/>
    <w:rsid w:val="000E159B"/>
    <w:rsid w:val="000E1610"/>
    <w:rsid w:val="000E2390"/>
    <w:rsid w:val="000E28D4"/>
    <w:rsid w:val="000E3755"/>
    <w:rsid w:val="000E4374"/>
    <w:rsid w:val="000E43DD"/>
    <w:rsid w:val="000E53C5"/>
    <w:rsid w:val="000E56CB"/>
    <w:rsid w:val="000E59BA"/>
    <w:rsid w:val="000E67C1"/>
    <w:rsid w:val="000E740E"/>
    <w:rsid w:val="000E7732"/>
    <w:rsid w:val="000E7A77"/>
    <w:rsid w:val="000F1446"/>
    <w:rsid w:val="000F216A"/>
    <w:rsid w:val="000F4A77"/>
    <w:rsid w:val="000F4B94"/>
    <w:rsid w:val="000F55B3"/>
    <w:rsid w:val="000F5636"/>
    <w:rsid w:val="000F6139"/>
    <w:rsid w:val="000F63AD"/>
    <w:rsid w:val="000F65A6"/>
    <w:rsid w:val="000F6B7B"/>
    <w:rsid w:val="000F6E74"/>
    <w:rsid w:val="000F6F9F"/>
    <w:rsid w:val="000F735E"/>
    <w:rsid w:val="0010010E"/>
    <w:rsid w:val="0010032A"/>
    <w:rsid w:val="0010041B"/>
    <w:rsid w:val="001005C7"/>
    <w:rsid w:val="00100D0D"/>
    <w:rsid w:val="0010162B"/>
    <w:rsid w:val="00101941"/>
    <w:rsid w:val="00101ABF"/>
    <w:rsid w:val="00101B14"/>
    <w:rsid w:val="00101F6C"/>
    <w:rsid w:val="001048B7"/>
    <w:rsid w:val="00104DE7"/>
    <w:rsid w:val="00104E9C"/>
    <w:rsid w:val="00105D35"/>
    <w:rsid w:val="00106259"/>
    <w:rsid w:val="00106337"/>
    <w:rsid w:val="001064DA"/>
    <w:rsid w:val="0010735D"/>
    <w:rsid w:val="001076F0"/>
    <w:rsid w:val="00107780"/>
    <w:rsid w:val="001077E3"/>
    <w:rsid w:val="00107D4A"/>
    <w:rsid w:val="00110184"/>
    <w:rsid w:val="00110B09"/>
    <w:rsid w:val="00110D51"/>
    <w:rsid w:val="00110FD8"/>
    <w:rsid w:val="00111F2A"/>
    <w:rsid w:val="0011230E"/>
    <w:rsid w:val="001123B5"/>
    <w:rsid w:val="00112647"/>
    <w:rsid w:val="001126E7"/>
    <w:rsid w:val="001136EE"/>
    <w:rsid w:val="00113CE4"/>
    <w:rsid w:val="00115A1E"/>
    <w:rsid w:val="00115F1B"/>
    <w:rsid w:val="001169FD"/>
    <w:rsid w:val="00116A80"/>
    <w:rsid w:val="00116F9C"/>
    <w:rsid w:val="00117531"/>
    <w:rsid w:val="001175E1"/>
    <w:rsid w:val="001176ED"/>
    <w:rsid w:val="00117A8E"/>
    <w:rsid w:val="00117BC9"/>
    <w:rsid w:val="00120009"/>
    <w:rsid w:val="00120EAE"/>
    <w:rsid w:val="0012129C"/>
    <w:rsid w:val="001214DE"/>
    <w:rsid w:val="00121CA9"/>
    <w:rsid w:val="00122650"/>
    <w:rsid w:val="00122F0E"/>
    <w:rsid w:val="00122FFB"/>
    <w:rsid w:val="00123677"/>
    <w:rsid w:val="0012367F"/>
    <w:rsid w:val="001239EA"/>
    <w:rsid w:val="00123AAF"/>
    <w:rsid w:val="00124040"/>
    <w:rsid w:val="0012452C"/>
    <w:rsid w:val="001251AD"/>
    <w:rsid w:val="00125995"/>
    <w:rsid w:val="0012673A"/>
    <w:rsid w:val="001267AC"/>
    <w:rsid w:val="00127563"/>
    <w:rsid w:val="00130279"/>
    <w:rsid w:val="001307D3"/>
    <w:rsid w:val="00130ED8"/>
    <w:rsid w:val="001312A1"/>
    <w:rsid w:val="00131CE6"/>
    <w:rsid w:val="001327FB"/>
    <w:rsid w:val="001337B5"/>
    <w:rsid w:val="00133E0F"/>
    <w:rsid w:val="00133E8C"/>
    <w:rsid w:val="00133F3E"/>
    <w:rsid w:val="00134BAA"/>
    <w:rsid w:val="00134DCD"/>
    <w:rsid w:val="00135901"/>
    <w:rsid w:val="00135A62"/>
    <w:rsid w:val="00136FD6"/>
    <w:rsid w:val="00137514"/>
    <w:rsid w:val="00137D28"/>
    <w:rsid w:val="00137D8B"/>
    <w:rsid w:val="00140521"/>
    <w:rsid w:val="0014063F"/>
    <w:rsid w:val="00140718"/>
    <w:rsid w:val="00140EF6"/>
    <w:rsid w:val="001417F2"/>
    <w:rsid w:val="00142276"/>
    <w:rsid w:val="00142ACE"/>
    <w:rsid w:val="00142F62"/>
    <w:rsid w:val="00143763"/>
    <w:rsid w:val="001438A0"/>
    <w:rsid w:val="00143971"/>
    <w:rsid w:val="00143CA8"/>
    <w:rsid w:val="00145D4B"/>
    <w:rsid w:val="00145D5E"/>
    <w:rsid w:val="0014655C"/>
    <w:rsid w:val="00146FD9"/>
    <w:rsid w:val="00147176"/>
    <w:rsid w:val="001471D3"/>
    <w:rsid w:val="00147543"/>
    <w:rsid w:val="00147B4B"/>
    <w:rsid w:val="00147E86"/>
    <w:rsid w:val="001509BE"/>
    <w:rsid w:val="00151A3F"/>
    <w:rsid w:val="0015219C"/>
    <w:rsid w:val="00152251"/>
    <w:rsid w:val="00152C30"/>
    <w:rsid w:val="001539D6"/>
    <w:rsid w:val="00153C52"/>
    <w:rsid w:val="00153FD1"/>
    <w:rsid w:val="001541FD"/>
    <w:rsid w:val="00154820"/>
    <w:rsid w:val="00154EEB"/>
    <w:rsid w:val="00155923"/>
    <w:rsid w:val="00155B7A"/>
    <w:rsid w:val="00155D14"/>
    <w:rsid w:val="00155D18"/>
    <w:rsid w:val="00155D6A"/>
    <w:rsid w:val="00156879"/>
    <w:rsid w:val="00156EB1"/>
    <w:rsid w:val="00157795"/>
    <w:rsid w:val="00160A09"/>
    <w:rsid w:val="001614B4"/>
    <w:rsid w:val="001615BD"/>
    <w:rsid w:val="001625AB"/>
    <w:rsid w:val="0016260A"/>
    <w:rsid w:val="00163F9D"/>
    <w:rsid w:val="00165142"/>
    <w:rsid w:val="0016553B"/>
    <w:rsid w:val="00165E3A"/>
    <w:rsid w:val="00165FEE"/>
    <w:rsid w:val="00166400"/>
    <w:rsid w:val="001664BF"/>
    <w:rsid w:val="001667E0"/>
    <w:rsid w:val="0016693B"/>
    <w:rsid w:val="00166F44"/>
    <w:rsid w:val="00167417"/>
    <w:rsid w:val="00167774"/>
    <w:rsid w:val="00171254"/>
    <w:rsid w:val="0017140B"/>
    <w:rsid w:val="001723D6"/>
    <w:rsid w:val="001724DF"/>
    <w:rsid w:val="001724FE"/>
    <w:rsid w:val="00172564"/>
    <w:rsid w:val="0017372D"/>
    <w:rsid w:val="0017383B"/>
    <w:rsid w:val="0017488D"/>
    <w:rsid w:val="00175669"/>
    <w:rsid w:val="001756F0"/>
    <w:rsid w:val="0017659C"/>
    <w:rsid w:val="0017724E"/>
    <w:rsid w:val="00177C01"/>
    <w:rsid w:val="00177C58"/>
    <w:rsid w:val="00177D91"/>
    <w:rsid w:val="00177FA0"/>
    <w:rsid w:val="00177FCC"/>
    <w:rsid w:val="001811AD"/>
    <w:rsid w:val="00181AB5"/>
    <w:rsid w:val="00181B6C"/>
    <w:rsid w:val="00181E5B"/>
    <w:rsid w:val="001826AF"/>
    <w:rsid w:val="001826F7"/>
    <w:rsid w:val="001827F6"/>
    <w:rsid w:val="00183519"/>
    <w:rsid w:val="00183EC9"/>
    <w:rsid w:val="00184280"/>
    <w:rsid w:val="00185C2E"/>
    <w:rsid w:val="00185F7D"/>
    <w:rsid w:val="001863F1"/>
    <w:rsid w:val="0018662B"/>
    <w:rsid w:val="001869BE"/>
    <w:rsid w:val="00186D89"/>
    <w:rsid w:val="00187A4C"/>
    <w:rsid w:val="00190099"/>
    <w:rsid w:val="001903BE"/>
    <w:rsid w:val="00190408"/>
    <w:rsid w:val="00190776"/>
    <w:rsid w:val="00190FB6"/>
    <w:rsid w:val="001912CC"/>
    <w:rsid w:val="0019137A"/>
    <w:rsid w:val="001914CB"/>
    <w:rsid w:val="001920FB"/>
    <w:rsid w:val="001923F7"/>
    <w:rsid w:val="00192720"/>
    <w:rsid w:val="001935D8"/>
    <w:rsid w:val="00193B1E"/>
    <w:rsid w:val="0019474C"/>
    <w:rsid w:val="001951AF"/>
    <w:rsid w:val="00195B40"/>
    <w:rsid w:val="00195E58"/>
    <w:rsid w:val="0019607E"/>
    <w:rsid w:val="00196211"/>
    <w:rsid w:val="0019722C"/>
    <w:rsid w:val="00197DC2"/>
    <w:rsid w:val="001A120B"/>
    <w:rsid w:val="001A144D"/>
    <w:rsid w:val="001A2666"/>
    <w:rsid w:val="001A2D06"/>
    <w:rsid w:val="001A2DBC"/>
    <w:rsid w:val="001A347B"/>
    <w:rsid w:val="001A3577"/>
    <w:rsid w:val="001A41FC"/>
    <w:rsid w:val="001A4A8F"/>
    <w:rsid w:val="001A4D10"/>
    <w:rsid w:val="001A4DC7"/>
    <w:rsid w:val="001A5168"/>
    <w:rsid w:val="001A5192"/>
    <w:rsid w:val="001A5AE6"/>
    <w:rsid w:val="001A5B95"/>
    <w:rsid w:val="001A64FE"/>
    <w:rsid w:val="001A7271"/>
    <w:rsid w:val="001A7627"/>
    <w:rsid w:val="001A776D"/>
    <w:rsid w:val="001A78A8"/>
    <w:rsid w:val="001B005A"/>
    <w:rsid w:val="001B02A5"/>
    <w:rsid w:val="001B0900"/>
    <w:rsid w:val="001B0EA0"/>
    <w:rsid w:val="001B0F45"/>
    <w:rsid w:val="001B11CF"/>
    <w:rsid w:val="001B149D"/>
    <w:rsid w:val="001B266D"/>
    <w:rsid w:val="001B351D"/>
    <w:rsid w:val="001B443B"/>
    <w:rsid w:val="001B45E5"/>
    <w:rsid w:val="001B4DC1"/>
    <w:rsid w:val="001B51E0"/>
    <w:rsid w:val="001B52CD"/>
    <w:rsid w:val="001B5518"/>
    <w:rsid w:val="001B560A"/>
    <w:rsid w:val="001B584A"/>
    <w:rsid w:val="001B593C"/>
    <w:rsid w:val="001B66F3"/>
    <w:rsid w:val="001B68FF"/>
    <w:rsid w:val="001B6E1D"/>
    <w:rsid w:val="001B7181"/>
    <w:rsid w:val="001B7378"/>
    <w:rsid w:val="001B78C4"/>
    <w:rsid w:val="001C0820"/>
    <w:rsid w:val="001C1B5F"/>
    <w:rsid w:val="001C1F9A"/>
    <w:rsid w:val="001C3152"/>
    <w:rsid w:val="001C34F6"/>
    <w:rsid w:val="001C36A1"/>
    <w:rsid w:val="001C4CF0"/>
    <w:rsid w:val="001C527D"/>
    <w:rsid w:val="001C552A"/>
    <w:rsid w:val="001C576F"/>
    <w:rsid w:val="001C5A24"/>
    <w:rsid w:val="001C5A8C"/>
    <w:rsid w:val="001C5B02"/>
    <w:rsid w:val="001C5D65"/>
    <w:rsid w:val="001C5FBC"/>
    <w:rsid w:val="001C6422"/>
    <w:rsid w:val="001C662C"/>
    <w:rsid w:val="001C76E3"/>
    <w:rsid w:val="001C78B7"/>
    <w:rsid w:val="001C7F3C"/>
    <w:rsid w:val="001D1407"/>
    <w:rsid w:val="001D222D"/>
    <w:rsid w:val="001D256C"/>
    <w:rsid w:val="001D25B8"/>
    <w:rsid w:val="001D2641"/>
    <w:rsid w:val="001D2652"/>
    <w:rsid w:val="001D29CA"/>
    <w:rsid w:val="001D2A73"/>
    <w:rsid w:val="001D2C02"/>
    <w:rsid w:val="001D2C0B"/>
    <w:rsid w:val="001D3364"/>
    <w:rsid w:val="001D3B07"/>
    <w:rsid w:val="001D4103"/>
    <w:rsid w:val="001D4380"/>
    <w:rsid w:val="001D43AC"/>
    <w:rsid w:val="001D4814"/>
    <w:rsid w:val="001D48C5"/>
    <w:rsid w:val="001D652B"/>
    <w:rsid w:val="001D7270"/>
    <w:rsid w:val="001E00C8"/>
    <w:rsid w:val="001E0960"/>
    <w:rsid w:val="001E09FD"/>
    <w:rsid w:val="001E0EF4"/>
    <w:rsid w:val="001E2265"/>
    <w:rsid w:val="001E24B3"/>
    <w:rsid w:val="001E2630"/>
    <w:rsid w:val="001E2733"/>
    <w:rsid w:val="001E2C03"/>
    <w:rsid w:val="001E30A5"/>
    <w:rsid w:val="001E3569"/>
    <w:rsid w:val="001E44FB"/>
    <w:rsid w:val="001E48E6"/>
    <w:rsid w:val="001E61F7"/>
    <w:rsid w:val="001E6777"/>
    <w:rsid w:val="001E6886"/>
    <w:rsid w:val="001E6ABD"/>
    <w:rsid w:val="001E6CCA"/>
    <w:rsid w:val="001E6F2F"/>
    <w:rsid w:val="001E7005"/>
    <w:rsid w:val="001E789E"/>
    <w:rsid w:val="001E78A8"/>
    <w:rsid w:val="001E7F19"/>
    <w:rsid w:val="001E7F60"/>
    <w:rsid w:val="001F04D1"/>
    <w:rsid w:val="001F0592"/>
    <w:rsid w:val="001F07AF"/>
    <w:rsid w:val="001F10D3"/>
    <w:rsid w:val="001F190F"/>
    <w:rsid w:val="001F1C56"/>
    <w:rsid w:val="001F1F8D"/>
    <w:rsid w:val="001F2D08"/>
    <w:rsid w:val="001F2FC0"/>
    <w:rsid w:val="001F3083"/>
    <w:rsid w:val="001F36E9"/>
    <w:rsid w:val="001F3C29"/>
    <w:rsid w:val="001F41CD"/>
    <w:rsid w:val="001F430C"/>
    <w:rsid w:val="001F4C4D"/>
    <w:rsid w:val="001F53EA"/>
    <w:rsid w:val="001F580B"/>
    <w:rsid w:val="001F5B34"/>
    <w:rsid w:val="001F5E00"/>
    <w:rsid w:val="001F62E9"/>
    <w:rsid w:val="001F63B8"/>
    <w:rsid w:val="001F6B87"/>
    <w:rsid w:val="001F7716"/>
    <w:rsid w:val="001F793A"/>
    <w:rsid w:val="001F7D3E"/>
    <w:rsid w:val="002003BB"/>
    <w:rsid w:val="0020052F"/>
    <w:rsid w:val="002007CA"/>
    <w:rsid w:val="00200A46"/>
    <w:rsid w:val="00200EB8"/>
    <w:rsid w:val="00201424"/>
    <w:rsid w:val="00201BA2"/>
    <w:rsid w:val="002026EE"/>
    <w:rsid w:val="00202993"/>
    <w:rsid w:val="00203805"/>
    <w:rsid w:val="002046BF"/>
    <w:rsid w:val="00204F94"/>
    <w:rsid w:val="00205366"/>
    <w:rsid w:val="00205C58"/>
    <w:rsid w:val="00205DA8"/>
    <w:rsid w:val="0020618D"/>
    <w:rsid w:val="00206325"/>
    <w:rsid w:val="00206A72"/>
    <w:rsid w:val="00206B30"/>
    <w:rsid w:val="00211B12"/>
    <w:rsid w:val="00211B91"/>
    <w:rsid w:val="00211E9D"/>
    <w:rsid w:val="00211FD3"/>
    <w:rsid w:val="00212062"/>
    <w:rsid w:val="0021280C"/>
    <w:rsid w:val="00212B29"/>
    <w:rsid w:val="00212C5C"/>
    <w:rsid w:val="00212EE7"/>
    <w:rsid w:val="00213DBB"/>
    <w:rsid w:val="00214122"/>
    <w:rsid w:val="002146CB"/>
    <w:rsid w:val="002147DE"/>
    <w:rsid w:val="00215DDD"/>
    <w:rsid w:val="00216FB5"/>
    <w:rsid w:val="00217E90"/>
    <w:rsid w:val="002202F6"/>
    <w:rsid w:val="00220569"/>
    <w:rsid w:val="00221283"/>
    <w:rsid w:val="002213B2"/>
    <w:rsid w:val="002215A0"/>
    <w:rsid w:val="00221843"/>
    <w:rsid w:val="002218D2"/>
    <w:rsid w:val="0022215D"/>
    <w:rsid w:val="00223042"/>
    <w:rsid w:val="00223BB6"/>
    <w:rsid w:val="00223D98"/>
    <w:rsid w:val="00223E88"/>
    <w:rsid w:val="002249FE"/>
    <w:rsid w:val="00225275"/>
    <w:rsid w:val="00225680"/>
    <w:rsid w:val="0022569A"/>
    <w:rsid w:val="00225BD7"/>
    <w:rsid w:val="00225DAD"/>
    <w:rsid w:val="00226371"/>
    <w:rsid w:val="002267CE"/>
    <w:rsid w:val="00226C63"/>
    <w:rsid w:val="00226E4A"/>
    <w:rsid w:val="00227562"/>
    <w:rsid w:val="00227F0A"/>
    <w:rsid w:val="00227FF4"/>
    <w:rsid w:val="0023013C"/>
    <w:rsid w:val="00230327"/>
    <w:rsid w:val="002303E5"/>
    <w:rsid w:val="002305ED"/>
    <w:rsid w:val="00231251"/>
    <w:rsid w:val="0023191D"/>
    <w:rsid w:val="0023265E"/>
    <w:rsid w:val="0023270F"/>
    <w:rsid w:val="00232E54"/>
    <w:rsid w:val="00234DDF"/>
    <w:rsid w:val="002351F3"/>
    <w:rsid w:val="00236549"/>
    <w:rsid w:val="00236C70"/>
    <w:rsid w:val="002373F1"/>
    <w:rsid w:val="0024006E"/>
    <w:rsid w:val="002404DB"/>
    <w:rsid w:val="0024082A"/>
    <w:rsid w:val="002409DF"/>
    <w:rsid w:val="00241986"/>
    <w:rsid w:val="00241A1D"/>
    <w:rsid w:val="002424F6"/>
    <w:rsid w:val="00242A49"/>
    <w:rsid w:val="00242DE9"/>
    <w:rsid w:val="00242F28"/>
    <w:rsid w:val="002433E0"/>
    <w:rsid w:val="00243574"/>
    <w:rsid w:val="00244550"/>
    <w:rsid w:val="002446BB"/>
    <w:rsid w:val="0024481F"/>
    <w:rsid w:val="00246722"/>
    <w:rsid w:val="0024676F"/>
    <w:rsid w:val="002469F3"/>
    <w:rsid w:val="0025083B"/>
    <w:rsid w:val="00250A35"/>
    <w:rsid w:val="00250CDE"/>
    <w:rsid w:val="00250DFB"/>
    <w:rsid w:val="00252057"/>
    <w:rsid w:val="00252E58"/>
    <w:rsid w:val="00253D31"/>
    <w:rsid w:val="0025476C"/>
    <w:rsid w:val="00254DC3"/>
    <w:rsid w:val="00255C1B"/>
    <w:rsid w:val="00255C44"/>
    <w:rsid w:val="002564B3"/>
    <w:rsid w:val="00256B55"/>
    <w:rsid w:val="002572AD"/>
    <w:rsid w:val="002572C3"/>
    <w:rsid w:val="002572E6"/>
    <w:rsid w:val="002576DE"/>
    <w:rsid w:val="00257CAB"/>
    <w:rsid w:val="0026094B"/>
    <w:rsid w:val="00260A05"/>
    <w:rsid w:val="00260D7F"/>
    <w:rsid w:val="00261E73"/>
    <w:rsid w:val="00261E86"/>
    <w:rsid w:val="002623B2"/>
    <w:rsid w:val="00262DB0"/>
    <w:rsid w:val="0026308E"/>
    <w:rsid w:val="00264C44"/>
    <w:rsid w:val="00265295"/>
    <w:rsid w:val="002662CE"/>
    <w:rsid w:val="00266F01"/>
    <w:rsid w:val="00267279"/>
    <w:rsid w:val="00267C81"/>
    <w:rsid w:val="00267E27"/>
    <w:rsid w:val="0027056B"/>
    <w:rsid w:val="00271D3D"/>
    <w:rsid w:val="002721C0"/>
    <w:rsid w:val="0027239A"/>
    <w:rsid w:val="002731C4"/>
    <w:rsid w:val="002736B3"/>
    <w:rsid w:val="002737D6"/>
    <w:rsid w:val="00273B0A"/>
    <w:rsid w:val="00274A5A"/>
    <w:rsid w:val="00275520"/>
    <w:rsid w:val="00275701"/>
    <w:rsid w:val="002758F0"/>
    <w:rsid w:val="00275954"/>
    <w:rsid w:val="00275A20"/>
    <w:rsid w:val="00275C29"/>
    <w:rsid w:val="00275F22"/>
    <w:rsid w:val="002768A6"/>
    <w:rsid w:val="00276CBA"/>
    <w:rsid w:val="002773F0"/>
    <w:rsid w:val="0027750C"/>
    <w:rsid w:val="00277969"/>
    <w:rsid w:val="00282BDD"/>
    <w:rsid w:val="0028340E"/>
    <w:rsid w:val="002838D5"/>
    <w:rsid w:val="0028396A"/>
    <w:rsid w:val="002839B0"/>
    <w:rsid w:val="00283E8C"/>
    <w:rsid w:val="002845A6"/>
    <w:rsid w:val="00284CB7"/>
    <w:rsid w:val="002852C0"/>
    <w:rsid w:val="002856DC"/>
    <w:rsid w:val="00285767"/>
    <w:rsid w:val="00287113"/>
    <w:rsid w:val="0028738D"/>
    <w:rsid w:val="002879E2"/>
    <w:rsid w:val="00287A30"/>
    <w:rsid w:val="00292059"/>
    <w:rsid w:val="00292133"/>
    <w:rsid w:val="0029224B"/>
    <w:rsid w:val="00292261"/>
    <w:rsid w:val="00292300"/>
    <w:rsid w:val="0029466E"/>
    <w:rsid w:val="002952BB"/>
    <w:rsid w:val="00295E0D"/>
    <w:rsid w:val="00296904"/>
    <w:rsid w:val="002A02A3"/>
    <w:rsid w:val="002A1342"/>
    <w:rsid w:val="002A1C15"/>
    <w:rsid w:val="002A1ECF"/>
    <w:rsid w:val="002A22CB"/>
    <w:rsid w:val="002A285B"/>
    <w:rsid w:val="002A2D86"/>
    <w:rsid w:val="002A42D1"/>
    <w:rsid w:val="002A551E"/>
    <w:rsid w:val="002A600E"/>
    <w:rsid w:val="002A6920"/>
    <w:rsid w:val="002A6C78"/>
    <w:rsid w:val="002A7EB4"/>
    <w:rsid w:val="002B0337"/>
    <w:rsid w:val="002B052E"/>
    <w:rsid w:val="002B0F63"/>
    <w:rsid w:val="002B145D"/>
    <w:rsid w:val="002B14DC"/>
    <w:rsid w:val="002B1577"/>
    <w:rsid w:val="002B163F"/>
    <w:rsid w:val="002B1666"/>
    <w:rsid w:val="002B2729"/>
    <w:rsid w:val="002B2AF2"/>
    <w:rsid w:val="002B3671"/>
    <w:rsid w:val="002B3BB3"/>
    <w:rsid w:val="002B41D3"/>
    <w:rsid w:val="002B46CF"/>
    <w:rsid w:val="002B49A3"/>
    <w:rsid w:val="002B4E32"/>
    <w:rsid w:val="002B57A1"/>
    <w:rsid w:val="002B59E3"/>
    <w:rsid w:val="002B61EA"/>
    <w:rsid w:val="002B6373"/>
    <w:rsid w:val="002B684D"/>
    <w:rsid w:val="002B7AC6"/>
    <w:rsid w:val="002B7AF6"/>
    <w:rsid w:val="002B7B6C"/>
    <w:rsid w:val="002B7EE1"/>
    <w:rsid w:val="002C03C5"/>
    <w:rsid w:val="002C051C"/>
    <w:rsid w:val="002C0649"/>
    <w:rsid w:val="002C06DD"/>
    <w:rsid w:val="002C13DC"/>
    <w:rsid w:val="002C15D6"/>
    <w:rsid w:val="002C25F4"/>
    <w:rsid w:val="002C2B2E"/>
    <w:rsid w:val="002C2C2B"/>
    <w:rsid w:val="002C2E92"/>
    <w:rsid w:val="002C332C"/>
    <w:rsid w:val="002C3389"/>
    <w:rsid w:val="002C344B"/>
    <w:rsid w:val="002C3ACF"/>
    <w:rsid w:val="002C404C"/>
    <w:rsid w:val="002C5B07"/>
    <w:rsid w:val="002C6211"/>
    <w:rsid w:val="002C6368"/>
    <w:rsid w:val="002C6AC3"/>
    <w:rsid w:val="002C6BB3"/>
    <w:rsid w:val="002C735B"/>
    <w:rsid w:val="002C7FF2"/>
    <w:rsid w:val="002D0581"/>
    <w:rsid w:val="002D10E0"/>
    <w:rsid w:val="002D139B"/>
    <w:rsid w:val="002D14AC"/>
    <w:rsid w:val="002D1E1E"/>
    <w:rsid w:val="002D215D"/>
    <w:rsid w:val="002D2441"/>
    <w:rsid w:val="002D24E3"/>
    <w:rsid w:val="002D25D2"/>
    <w:rsid w:val="002D2713"/>
    <w:rsid w:val="002D290B"/>
    <w:rsid w:val="002D2C70"/>
    <w:rsid w:val="002D3909"/>
    <w:rsid w:val="002D3AD7"/>
    <w:rsid w:val="002D42BF"/>
    <w:rsid w:val="002D4C68"/>
    <w:rsid w:val="002D5744"/>
    <w:rsid w:val="002D5753"/>
    <w:rsid w:val="002D5924"/>
    <w:rsid w:val="002D5FB6"/>
    <w:rsid w:val="002D6503"/>
    <w:rsid w:val="002D745A"/>
    <w:rsid w:val="002D7891"/>
    <w:rsid w:val="002E03E2"/>
    <w:rsid w:val="002E058A"/>
    <w:rsid w:val="002E0A41"/>
    <w:rsid w:val="002E0BBA"/>
    <w:rsid w:val="002E1E76"/>
    <w:rsid w:val="002E244A"/>
    <w:rsid w:val="002E261E"/>
    <w:rsid w:val="002E295C"/>
    <w:rsid w:val="002E34CD"/>
    <w:rsid w:val="002E4DD0"/>
    <w:rsid w:val="002E4DF6"/>
    <w:rsid w:val="002E540C"/>
    <w:rsid w:val="002E5C7C"/>
    <w:rsid w:val="002E5DC5"/>
    <w:rsid w:val="002E6A2B"/>
    <w:rsid w:val="002E6BB9"/>
    <w:rsid w:val="002E75FF"/>
    <w:rsid w:val="002E76C1"/>
    <w:rsid w:val="002E7900"/>
    <w:rsid w:val="002E79A0"/>
    <w:rsid w:val="002F154E"/>
    <w:rsid w:val="002F1C56"/>
    <w:rsid w:val="002F21AF"/>
    <w:rsid w:val="002F2BD2"/>
    <w:rsid w:val="002F368E"/>
    <w:rsid w:val="002F36EC"/>
    <w:rsid w:val="002F3DBC"/>
    <w:rsid w:val="002F3E55"/>
    <w:rsid w:val="002F40C3"/>
    <w:rsid w:val="002F43B8"/>
    <w:rsid w:val="002F592D"/>
    <w:rsid w:val="002F60AE"/>
    <w:rsid w:val="002F6964"/>
    <w:rsid w:val="002F6A2F"/>
    <w:rsid w:val="002F6AB2"/>
    <w:rsid w:val="002F7878"/>
    <w:rsid w:val="002F7EEF"/>
    <w:rsid w:val="0030026F"/>
    <w:rsid w:val="0030069E"/>
    <w:rsid w:val="003008E0"/>
    <w:rsid w:val="00300CAD"/>
    <w:rsid w:val="00300F4C"/>
    <w:rsid w:val="00301284"/>
    <w:rsid w:val="00302F49"/>
    <w:rsid w:val="0030392A"/>
    <w:rsid w:val="00304867"/>
    <w:rsid w:val="003049A1"/>
    <w:rsid w:val="00305AEE"/>
    <w:rsid w:val="00305E5B"/>
    <w:rsid w:val="0030616F"/>
    <w:rsid w:val="0030708F"/>
    <w:rsid w:val="0030789C"/>
    <w:rsid w:val="003102BB"/>
    <w:rsid w:val="00311E24"/>
    <w:rsid w:val="0031267A"/>
    <w:rsid w:val="0031409F"/>
    <w:rsid w:val="003140E5"/>
    <w:rsid w:val="00314EB0"/>
    <w:rsid w:val="003155D5"/>
    <w:rsid w:val="00316C4F"/>
    <w:rsid w:val="00317297"/>
    <w:rsid w:val="003177FE"/>
    <w:rsid w:val="00320E63"/>
    <w:rsid w:val="00320FC5"/>
    <w:rsid w:val="0032107F"/>
    <w:rsid w:val="00321284"/>
    <w:rsid w:val="00321C24"/>
    <w:rsid w:val="00321ECC"/>
    <w:rsid w:val="00321F8D"/>
    <w:rsid w:val="00322B3C"/>
    <w:rsid w:val="00323453"/>
    <w:rsid w:val="003236F6"/>
    <w:rsid w:val="00325942"/>
    <w:rsid w:val="00325F14"/>
    <w:rsid w:val="00326153"/>
    <w:rsid w:val="00326A1D"/>
    <w:rsid w:val="00326DEA"/>
    <w:rsid w:val="00330514"/>
    <w:rsid w:val="003305FD"/>
    <w:rsid w:val="00331083"/>
    <w:rsid w:val="0033116D"/>
    <w:rsid w:val="003314BA"/>
    <w:rsid w:val="00331B33"/>
    <w:rsid w:val="00331E59"/>
    <w:rsid w:val="00332223"/>
    <w:rsid w:val="00332337"/>
    <w:rsid w:val="00332700"/>
    <w:rsid w:val="00333168"/>
    <w:rsid w:val="00334385"/>
    <w:rsid w:val="00334691"/>
    <w:rsid w:val="00334705"/>
    <w:rsid w:val="003358E7"/>
    <w:rsid w:val="0033593A"/>
    <w:rsid w:val="00335D6C"/>
    <w:rsid w:val="00336487"/>
    <w:rsid w:val="00336975"/>
    <w:rsid w:val="00337115"/>
    <w:rsid w:val="003371D3"/>
    <w:rsid w:val="00337720"/>
    <w:rsid w:val="00337F72"/>
    <w:rsid w:val="003404EC"/>
    <w:rsid w:val="00341067"/>
    <w:rsid w:val="003413C5"/>
    <w:rsid w:val="00341AC2"/>
    <w:rsid w:val="00342401"/>
    <w:rsid w:val="00342C3B"/>
    <w:rsid w:val="00343035"/>
    <w:rsid w:val="00343AB8"/>
    <w:rsid w:val="0034428B"/>
    <w:rsid w:val="0034491B"/>
    <w:rsid w:val="00344D4F"/>
    <w:rsid w:val="00344E05"/>
    <w:rsid w:val="00345357"/>
    <w:rsid w:val="00345B1E"/>
    <w:rsid w:val="00345DAA"/>
    <w:rsid w:val="00345FF9"/>
    <w:rsid w:val="00346169"/>
    <w:rsid w:val="0034673D"/>
    <w:rsid w:val="003467B3"/>
    <w:rsid w:val="0034687B"/>
    <w:rsid w:val="00346958"/>
    <w:rsid w:val="00346B82"/>
    <w:rsid w:val="00346D1E"/>
    <w:rsid w:val="00347326"/>
    <w:rsid w:val="00347D50"/>
    <w:rsid w:val="00350E0F"/>
    <w:rsid w:val="00351518"/>
    <w:rsid w:val="0035183C"/>
    <w:rsid w:val="003523ED"/>
    <w:rsid w:val="00352627"/>
    <w:rsid w:val="003527EA"/>
    <w:rsid w:val="00352BE2"/>
    <w:rsid w:val="003532F1"/>
    <w:rsid w:val="003534A2"/>
    <w:rsid w:val="003537A3"/>
    <w:rsid w:val="00353FE2"/>
    <w:rsid w:val="0035464C"/>
    <w:rsid w:val="003546E8"/>
    <w:rsid w:val="00354970"/>
    <w:rsid w:val="00354F5C"/>
    <w:rsid w:val="00355299"/>
    <w:rsid w:val="00355551"/>
    <w:rsid w:val="00355657"/>
    <w:rsid w:val="003568E6"/>
    <w:rsid w:val="00356AE8"/>
    <w:rsid w:val="00356F5F"/>
    <w:rsid w:val="0035707D"/>
    <w:rsid w:val="0035759C"/>
    <w:rsid w:val="00357D09"/>
    <w:rsid w:val="00360102"/>
    <w:rsid w:val="00360E64"/>
    <w:rsid w:val="003615E9"/>
    <w:rsid w:val="00361D70"/>
    <w:rsid w:val="0036215E"/>
    <w:rsid w:val="003621A7"/>
    <w:rsid w:val="00362CAC"/>
    <w:rsid w:val="0036302B"/>
    <w:rsid w:val="00363160"/>
    <w:rsid w:val="00363916"/>
    <w:rsid w:val="00363B8B"/>
    <w:rsid w:val="00363F60"/>
    <w:rsid w:val="0036406B"/>
    <w:rsid w:val="003646C1"/>
    <w:rsid w:val="00364A9A"/>
    <w:rsid w:val="00364EB3"/>
    <w:rsid w:val="0036626C"/>
    <w:rsid w:val="003662FA"/>
    <w:rsid w:val="00366ECB"/>
    <w:rsid w:val="00367428"/>
    <w:rsid w:val="00367707"/>
    <w:rsid w:val="00367722"/>
    <w:rsid w:val="00370053"/>
    <w:rsid w:val="0037064E"/>
    <w:rsid w:val="003718E5"/>
    <w:rsid w:val="00371A5A"/>
    <w:rsid w:val="00371E15"/>
    <w:rsid w:val="00371EEA"/>
    <w:rsid w:val="00372040"/>
    <w:rsid w:val="0037243A"/>
    <w:rsid w:val="00372DFB"/>
    <w:rsid w:val="0037301B"/>
    <w:rsid w:val="0037309A"/>
    <w:rsid w:val="00373D49"/>
    <w:rsid w:val="00374B61"/>
    <w:rsid w:val="003753C1"/>
    <w:rsid w:val="00375696"/>
    <w:rsid w:val="003758CE"/>
    <w:rsid w:val="0037700C"/>
    <w:rsid w:val="003770DC"/>
    <w:rsid w:val="00377765"/>
    <w:rsid w:val="003777A1"/>
    <w:rsid w:val="00380612"/>
    <w:rsid w:val="00380E64"/>
    <w:rsid w:val="00381D16"/>
    <w:rsid w:val="00382B4C"/>
    <w:rsid w:val="00382E3A"/>
    <w:rsid w:val="00382EE1"/>
    <w:rsid w:val="00383200"/>
    <w:rsid w:val="00383212"/>
    <w:rsid w:val="003832DB"/>
    <w:rsid w:val="00383C5D"/>
    <w:rsid w:val="003843B0"/>
    <w:rsid w:val="00384584"/>
    <w:rsid w:val="003846D2"/>
    <w:rsid w:val="00384D99"/>
    <w:rsid w:val="00384E44"/>
    <w:rsid w:val="0038629A"/>
    <w:rsid w:val="00386343"/>
    <w:rsid w:val="003863B0"/>
    <w:rsid w:val="00386964"/>
    <w:rsid w:val="00386A29"/>
    <w:rsid w:val="00386F39"/>
    <w:rsid w:val="00387890"/>
    <w:rsid w:val="003878A9"/>
    <w:rsid w:val="00390752"/>
    <w:rsid w:val="00390A22"/>
    <w:rsid w:val="00391576"/>
    <w:rsid w:val="00391A8E"/>
    <w:rsid w:val="00391BA4"/>
    <w:rsid w:val="003923CA"/>
    <w:rsid w:val="00392A2D"/>
    <w:rsid w:val="00392B8E"/>
    <w:rsid w:val="00393EC3"/>
    <w:rsid w:val="00394145"/>
    <w:rsid w:val="00394D3E"/>
    <w:rsid w:val="003950E8"/>
    <w:rsid w:val="003958DA"/>
    <w:rsid w:val="00395948"/>
    <w:rsid w:val="00395F03"/>
    <w:rsid w:val="00396378"/>
    <w:rsid w:val="00396BE7"/>
    <w:rsid w:val="00396DEF"/>
    <w:rsid w:val="003979FC"/>
    <w:rsid w:val="003A175A"/>
    <w:rsid w:val="003A17EF"/>
    <w:rsid w:val="003A21F1"/>
    <w:rsid w:val="003A27C5"/>
    <w:rsid w:val="003A2ED3"/>
    <w:rsid w:val="003A3932"/>
    <w:rsid w:val="003A489C"/>
    <w:rsid w:val="003A4FCF"/>
    <w:rsid w:val="003A501D"/>
    <w:rsid w:val="003A560A"/>
    <w:rsid w:val="003A5A73"/>
    <w:rsid w:val="003A609C"/>
    <w:rsid w:val="003A66DA"/>
    <w:rsid w:val="003A786E"/>
    <w:rsid w:val="003A7A40"/>
    <w:rsid w:val="003A7CC1"/>
    <w:rsid w:val="003B07D3"/>
    <w:rsid w:val="003B098F"/>
    <w:rsid w:val="003B0CBF"/>
    <w:rsid w:val="003B0E49"/>
    <w:rsid w:val="003B128E"/>
    <w:rsid w:val="003B1E7C"/>
    <w:rsid w:val="003B213C"/>
    <w:rsid w:val="003B21D1"/>
    <w:rsid w:val="003B2DB4"/>
    <w:rsid w:val="003B327B"/>
    <w:rsid w:val="003B428D"/>
    <w:rsid w:val="003B4B8C"/>
    <w:rsid w:val="003B5B7F"/>
    <w:rsid w:val="003B5C06"/>
    <w:rsid w:val="003B615B"/>
    <w:rsid w:val="003B6534"/>
    <w:rsid w:val="003B77D0"/>
    <w:rsid w:val="003B7849"/>
    <w:rsid w:val="003B78CD"/>
    <w:rsid w:val="003B7A63"/>
    <w:rsid w:val="003B7F4E"/>
    <w:rsid w:val="003C0121"/>
    <w:rsid w:val="003C01B7"/>
    <w:rsid w:val="003C08FF"/>
    <w:rsid w:val="003C1CDC"/>
    <w:rsid w:val="003C28BE"/>
    <w:rsid w:val="003C2A06"/>
    <w:rsid w:val="003C31E7"/>
    <w:rsid w:val="003C3273"/>
    <w:rsid w:val="003C35CA"/>
    <w:rsid w:val="003C35F1"/>
    <w:rsid w:val="003C3CB9"/>
    <w:rsid w:val="003C4EF4"/>
    <w:rsid w:val="003C53E2"/>
    <w:rsid w:val="003C5E11"/>
    <w:rsid w:val="003C5F56"/>
    <w:rsid w:val="003C5F75"/>
    <w:rsid w:val="003C70E4"/>
    <w:rsid w:val="003C7A11"/>
    <w:rsid w:val="003C7BD5"/>
    <w:rsid w:val="003D0AD9"/>
    <w:rsid w:val="003D0C94"/>
    <w:rsid w:val="003D0F85"/>
    <w:rsid w:val="003D1258"/>
    <w:rsid w:val="003D1AD5"/>
    <w:rsid w:val="003D21E1"/>
    <w:rsid w:val="003D269D"/>
    <w:rsid w:val="003D271A"/>
    <w:rsid w:val="003D3750"/>
    <w:rsid w:val="003D5114"/>
    <w:rsid w:val="003D60C8"/>
    <w:rsid w:val="003D6CC5"/>
    <w:rsid w:val="003D6EC1"/>
    <w:rsid w:val="003D77AC"/>
    <w:rsid w:val="003D7ACE"/>
    <w:rsid w:val="003E00F9"/>
    <w:rsid w:val="003E0828"/>
    <w:rsid w:val="003E0C70"/>
    <w:rsid w:val="003E10E0"/>
    <w:rsid w:val="003E16F9"/>
    <w:rsid w:val="003E190F"/>
    <w:rsid w:val="003E1961"/>
    <w:rsid w:val="003E1EE8"/>
    <w:rsid w:val="003E2F7B"/>
    <w:rsid w:val="003E3264"/>
    <w:rsid w:val="003E3333"/>
    <w:rsid w:val="003E38B1"/>
    <w:rsid w:val="003E3C87"/>
    <w:rsid w:val="003E4CAE"/>
    <w:rsid w:val="003E4DBD"/>
    <w:rsid w:val="003E506E"/>
    <w:rsid w:val="003E52A8"/>
    <w:rsid w:val="003E538F"/>
    <w:rsid w:val="003E5480"/>
    <w:rsid w:val="003E5AB7"/>
    <w:rsid w:val="003F022B"/>
    <w:rsid w:val="003F0499"/>
    <w:rsid w:val="003F0E37"/>
    <w:rsid w:val="003F128C"/>
    <w:rsid w:val="003F1C8B"/>
    <w:rsid w:val="003F216D"/>
    <w:rsid w:val="003F263D"/>
    <w:rsid w:val="003F2873"/>
    <w:rsid w:val="003F4895"/>
    <w:rsid w:val="003F4C04"/>
    <w:rsid w:val="003F5278"/>
    <w:rsid w:val="003F55A8"/>
    <w:rsid w:val="003F5D5C"/>
    <w:rsid w:val="003F61AA"/>
    <w:rsid w:val="003F62A3"/>
    <w:rsid w:val="003F68B3"/>
    <w:rsid w:val="003F6BD0"/>
    <w:rsid w:val="003F6F76"/>
    <w:rsid w:val="003F724C"/>
    <w:rsid w:val="003F75B6"/>
    <w:rsid w:val="003F7BA9"/>
    <w:rsid w:val="003F7EA6"/>
    <w:rsid w:val="004004E1"/>
    <w:rsid w:val="0040103C"/>
    <w:rsid w:val="00401161"/>
    <w:rsid w:val="00401BC8"/>
    <w:rsid w:val="004033FF"/>
    <w:rsid w:val="0040345E"/>
    <w:rsid w:val="00403665"/>
    <w:rsid w:val="00403707"/>
    <w:rsid w:val="004049B3"/>
    <w:rsid w:val="0040557C"/>
    <w:rsid w:val="00405CC0"/>
    <w:rsid w:val="0040616D"/>
    <w:rsid w:val="00406568"/>
    <w:rsid w:val="00406D88"/>
    <w:rsid w:val="00406EF9"/>
    <w:rsid w:val="0040719E"/>
    <w:rsid w:val="0040720C"/>
    <w:rsid w:val="00410092"/>
    <w:rsid w:val="00410276"/>
    <w:rsid w:val="00410B1A"/>
    <w:rsid w:val="00411056"/>
    <w:rsid w:val="00411C2F"/>
    <w:rsid w:val="00411C3B"/>
    <w:rsid w:val="00411E7B"/>
    <w:rsid w:val="004121DD"/>
    <w:rsid w:val="00412911"/>
    <w:rsid w:val="00412981"/>
    <w:rsid w:val="004130DF"/>
    <w:rsid w:val="00413755"/>
    <w:rsid w:val="00413D49"/>
    <w:rsid w:val="00413F74"/>
    <w:rsid w:val="00414772"/>
    <w:rsid w:val="0041524D"/>
    <w:rsid w:val="0041531B"/>
    <w:rsid w:val="00415578"/>
    <w:rsid w:val="00415A1B"/>
    <w:rsid w:val="00416269"/>
    <w:rsid w:val="004164C7"/>
    <w:rsid w:val="004168CF"/>
    <w:rsid w:val="00416DEE"/>
    <w:rsid w:val="00417056"/>
    <w:rsid w:val="00417563"/>
    <w:rsid w:val="004175DD"/>
    <w:rsid w:val="0041777B"/>
    <w:rsid w:val="00417B89"/>
    <w:rsid w:val="00417C72"/>
    <w:rsid w:val="004201C3"/>
    <w:rsid w:val="0042030C"/>
    <w:rsid w:val="00420461"/>
    <w:rsid w:val="00420B13"/>
    <w:rsid w:val="00421654"/>
    <w:rsid w:val="00422197"/>
    <w:rsid w:val="004227A5"/>
    <w:rsid w:val="004232F7"/>
    <w:rsid w:val="00423F4D"/>
    <w:rsid w:val="004241E8"/>
    <w:rsid w:val="00424DEC"/>
    <w:rsid w:val="00426654"/>
    <w:rsid w:val="00426BC7"/>
    <w:rsid w:val="00426CB0"/>
    <w:rsid w:val="00427271"/>
    <w:rsid w:val="00427349"/>
    <w:rsid w:val="00427CD0"/>
    <w:rsid w:val="00427DB4"/>
    <w:rsid w:val="0043031F"/>
    <w:rsid w:val="004320A9"/>
    <w:rsid w:val="00433AA1"/>
    <w:rsid w:val="00433D51"/>
    <w:rsid w:val="004340B3"/>
    <w:rsid w:val="00434D2B"/>
    <w:rsid w:val="0043537D"/>
    <w:rsid w:val="00435683"/>
    <w:rsid w:val="00437086"/>
    <w:rsid w:val="00440391"/>
    <w:rsid w:val="004403EF"/>
    <w:rsid w:val="0044160B"/>
    <w:rsid w:val="004417EE"/>
    <w:rsid w:val="00441800"/>
    <w:rsid w:val="004419ED"/>
    <w:rsid w:val="00441B20"/>
    <w:rsid w:val="00441D0D"/>
    <w:rsid w:val="00441E2F"/>
    <w:rsid w:val="00441F34"/>
    <w:rsid w:val="00442728"/>
    <w:rsid w:val="00442C5F"/>
    <w:rsid w:val="00442D1C"/>
    <w:rsid w:val="00442F45"/>
    <w:rsid w:val="00443AD4"/>
    <w:rsid w:val="004440D9"/>
    <w:rsid w:val="00444E9F"/>
    <w:rsid w:val="00445606"/>
    <w:rsid w:val="0044591C"/>
    <w:rsid w:val="004460C0"/>
    <w:rsid w:val="00446855"/>
    <w:rsid w:val="00446E19"/>
    <w:rsid w:val="0044708B"/>
    <w:rsid w:val="00447679"/>
    <w:rsid w:val="00447EEC"/>
    <w:rsid w:val="00450114"/>
    <w:rsid w:val="00450155"/>
    <w:rsid w:val="004505E7"/>
    <w:rsid w:val="00450807"/>
    <w:rsid w:val="00450FD2"/>
    <w:rsid w:val="004514E3"/>
    <w:rsid w:val="00452209"/>
    <w:rsid w:val="00452EAA"/>
    <w:rsid w:val="004536B8"/>
    <w:rsid w:val="0045426A"/>
    <w:rsid w:val="0045467A"/>
    <w:rsid w:val="004548D5"/>
    <w:rsid w:val="00454B31"/>
    <w:rsid w:val="00455204"/>
    <w:rsid w:val="0045565A"/>
    <w:rsid w:val="004567A1"/>
    <w:rsid w:val="004571C2"/>
    <w:rsid w:val="004574E0"/>
    <w:rsid w:val="00460A6C"/>
    <w:rsid w:val="00460B74"/>
    <w:rsid w:val="00460B7C"/>
    <w:rsid w:val="00460FB5"/>
    <w:rsid w:val="00461633"/>
    <w:rsid w:val="00461906"/>
    <w:rsid w:val="004635D4"/>
    <w:rsid w:val="004638C8"/>
    <w:rsid w:val="00463917"/>
    <w:rsid w:val="00463B35"/>
    <w:rsid w:val="00464864"/>
    <w:rsid w:val="00464980"/>
    <w:rsid w:val="00465A84"/>
    <w:rsid w:val="00465E28"/>
    <w:rsid w:val="00466889"/>
    <w:rsid w:val="004677FF"/>
    <w:rsid w:val="00467EFF"/>
    <w:rsid w:val="00470A63"/>
    <w:rsid w:val="00470C93"/>
    <w:rsid w:val="00471077"/>
    <w:rsid w:val="004717DC"/>
    <w:rsid w:val="004722F1"/>
    <w:rsid w:val="00472509"/>
    <w:rsid w:val="004739D2"/>
    <w:rsid w:val="00473F3A"/>
    <w:rsid w:val="00474364"/>
    <w:rsid w:val="00475151"/>
    <w:rsid w:val="00475158"/>
    <w:rsid w:val="00475DE2"/>
    <w:rsid w:val="0047666D"/>
    <w:rsid w:val="00477450"/>
    <w:rsid w:val="00477C83"/>
    <w:rsid w:val="00477EC5"/>
    <w:rsid w:val="00480C77"/>
    <w:rsid w:val="00480E77"/>
    <w:rsid w:val="00481143"/>
    <w:rsid w:val="00481996"/>
    <w:rsid w:val="004821D6"/>
    <w:rsid w:val="004825F4"/>
    <w:rsid w:val="00482BC0"/>
    <w:rsid w:val="0048348B"/>
    <w:rsid w:val="004837D7"/>
    <w:rsid w:val="00483F94"/>
    <w:rsid w:val="00484885"/>
    <w:rsid w:val="00484DF0"/>
    <w:rsid w:val="00484FEA"/>
    <w:rsid w:val="004856C5"/>
    <w:rsid w:val="004859A4"/>
    <w:rsid w:val="00485FC2"/>
    <w:rsid w:val="004862BD"/>
    <w:rsid w:val="004867E6"/>
    <w:rsid w:val="00487876"/>
    <w:rsid w:val="004914FE"/>
    <w:rsid w:val="004915AB"/>
    <w:rsid w:val="004916DF"/>
    <w:rsid w:val="00492088"/>
    <w:rsid w:val="0049254A"/>
    <w:rsid w:val="00492BFD"/>
    <w:rsid w:val="00493777"/>
    <w:rsid w:val="00493D49"/>
    <w:rsid w:val="004949D1"/>
    <w:rsid w:val="00494E02"/>
    <w:rsid w:val="0049548C"/>
    <w:rsid w:val="004959A1"/>
    <w:rsid w:val="00496392"/>
    <w:rsid w:val="00496453"/>
    <w:rsid w:val="004965A2"/>
    <w:rsid w:val="004965AA"/>
    <w:rsid w:val="004966A9"/>
    <w:rsid w:val="00496872"/>
    <w:rsid w:val="00497C29"/>
    <w:rsid w:val="00497D90"/>
    <w:rsid w:val="00497E71"/>
    <w:rsid w:val="004A0272"/>
    <w:rsid w:val="004A0649"/>
    <w:rsid w:val="004A0B22"/>
    <w:rsid w:val="004A1111"/>
    <w:rsid w:val="004A129E"/>
    <w:rsid w:val="004A2443"/>
    <w:rsid w:val="004A2C73"/>
    <w:rsid w:val="004A35E6"/>
    <w:rsid w:val="004A39BB"/>
    <w:rsid w:val="004A3ACD"/>
    <w:rsid w:val="004A3B76"/>
    <w:rsid w:val="004A3DC3"/>
    <w:rsid w:val="004A3F21"/>
    <w:rsid w:val="004A3F76"/>
    <w:rsid w:val="004A40EB"/>
    <w:rsid w:val="004A43F2"/>
    <w:rsid w:val="004A45BC"/>
    <w:rsid w:val="004A4F4B"/>
    <w:rsid w:val="004A549C"/>
    <w:rsid w:val="004A5ECB"/>
    <w:rsid w:val="004A610D"/>
    <w:rsid w:val="004A6AB2"/>
    <w:rsid w:val="004A6F66"/>
    <w:rsid w:val="004A7254"/>
    <w:rsid w:val="004A7497"/>
    <w:rsid w:val="004B03E6"/>
    <w:rsid w:val="004B04AD"/>
    <w:rsid w:val="004B09A2"/>
    <w:rsid w:val="004B0A6D"/>
    <w:rsid w:val="004B12B2"/>
    <w:rsid w:val="004B1594"/>
    <w:rsid w:val="004B277E"/>
    <w:rsid w:val="004B27D0"/>
    <w:rsid w:val="004B28D0"/>
    <w:rsid w:val="004B3561"/>
    <w:rsid w:val="004B3652"/>
    <w:rsid w:val="004B37A1"/>
    <w:rsid w:val="004B3F00"/>
    <w:rsid w:val="004B3F02"/>
    <w:rsid w:val="004B4343"/>
    <w:rsid w:val="004B440C"/>
    <w:rsid w:val="004B446C"/>
    <w:rsid w:val="004B5BE2"/>
    <w:rsid w:val="004B5F07"/>
    <w:rsid w:val="004B5F8A"/>
    <w:rsid w:val="004B64DA"/>
    <w:rsid w:val="004B6589"/>
    <w:rsid w:val="004B65A9"/>
    <w:rsid w:val="004B6EBD"/>
    <w:rsid w:val="004B774D"/>
    <w:rsid w:val="004B7B31"/>
    <w:rsid w:val="004B7CD1"/>
    <w:rsid w:val="004C0238"/>
    <w:rsid w:val="004C0305"/>
    <w:rsid w:val="004C06DC"/>
    <w:rsid w:val="004C09E2"/>
    <w:rsid w:val="004C0B56"/>
    <w:rsid w:val="004C0BF7"/>
    <w:rsid w:val="004C1325"/>
    <w:rsid w:val="004C13EB"/>
    <w:rsid w:val="004C1603"/>
    <w:rsid w:val="004C178C"/>
    <w:rsid w:val="004C2151"/>
    <w:rsid w:val="004C2D58"/>
    <w:rsid w:val="004C2F4E"/>
    <w:rsid w:val="004C435A"/>
    <w:rsid w:val="004C486E"/>
    <w:rsid w:val="004C4CD6"/>
    <w:rsid w:val="004C4EB4"/>
    <w:rsid w:val="004C4FA0"/>
    <w:rsid w:val="004C5266"/>
    <w:rsid w:val="004C52D4"/>
    <w:rsid w:val="004C59FC"/>
    <w:rsid w:val="004C5FE5"/>
    <w:rsid w:val="004C6121"/>
    <w:rsid w:val="004C63B7"/>
    <w:rsid w:val="004C7459"/>
    <w:rsid w:val="004C78A8"/>
    <w:rsid w:val="004C7A8E"/>
    <w:rsid w:val="004C7AF1"/>
    <w:rsid w:val="004D0F19"/>
    <w:rsid w:val="004D0FDD"/>
    <w:rsid w:val="004D13D0"/>
    <w:rsid w:val="004D1442"/>
    <w:rsid w:val="004D16CE"/>
    <w:rsid w:val="004D1F27"/>
    <w:rsid w:val="004D1FAD"/>
    <w:rsid w:val="004D2252"/>
    <w:rsid w:val="004D22BF"/>
    <w:rsid w:val="004D29A1"/>
    <w:rsid w:val="004D2C42"/>
    <w:rsid w:val="004D2E25"/>
    <w:rsid w:val="004D3DCE"/>
    <w:rsid w:val="004D4305"/>
    <w:rsid w:val="004D4B13"/>
    <w:rsid w:val="004D4D0A"/>
    <w:rsid w:val="004D52E5"/>
    <w:rsid w:val="004D5321"/>
    <w:rsid w:val="004D7867"/>
    <w:rsid w:val="004D78ED"/>
    <w:rsid w:val="004D7E0C"/>
    <w:rsid w:val="004E10F5"/>
    <w:rsid w:val="004E11FF"/>
    <w:rsid w:val="004E191F"/>
    <w:rsid w:val="004E21AC"/>
    <w:rsid w:val="004E37EC"/>
    <w:rsid w:val="004E37FE"/>
    <w:rsid w:val="004E3DE6"/>
    <w:rsid w:val="004E4A0B"/>
    <w:rsid w:val="004E55A0"/>
    <w:rsid w:val="004E5C56"/>
    <w:rsid w:val="004E5D3A"/>
    <w:rsid w:val="004E5D79"/>
    <w:rsid w:val="004E5EF1"/>
    <w:rsid w:val="004E77E1"/>
    <w:rsid w:val="004F0384"/>
    <w:rsid w:val="004F0D19"/>
    <w:rsid w:val="004F0F05"/>
    <w:rsid w:val="004F1590"/>
    <w:rsid w:val="004F1B77"/>
    <w:rsid w:val="004F2024"/>
    <w:rsid w:val="004F2D23"/>
    <w:rsid w:val="004F2F8B"/>
    <w:rsid w:val="004F461F"/>
    <w:rsid w:val="004F496D"/>
    <w:rsid w:val="004F4A67"/>
    <w:rsid w:val="004F4F55"/>
    <w:rsid w:val="004F554D"/>
    <w:rsid w:val="004F657C"/>
    <w:rsid w:val="004F74A2"/>
    <w:rsid w:val="004F77AA"/>
    <w:rsid w:val="004F7C73"/>
    <w:rsid w:val="005001C0"/>
    <w:rsid w:val="005002AC"/>
    <w:rsid w:val="005003C1"/>
    <w:rsid w:val="005016F4"/>
    <w:rsid w:val="00501A57"/>
    <w:rsid w:val="00502668"/>
    <w:rsid w:val="00502AFD"/>
    <w:rsid w:val="00502D01"/>
    <w:rsid w:val="00502E78"/>
    <w:rsid w:val="005035D3"/>
    <w:rsid w:val="00503625"/>
    <w:rsid w:val="005040E1"/>
    <w:rsid w:val="00504714"/>
    <w:rsid w:val="00505769"/>
    <w:rsid w:val="00506396"/>
    <w:rsid w:val="00506DEB"/>
    <w:rsid w:val="00506EB8"/>
    <w:rsid w:val="0050702B"/>
    <w:rsid w:val="005074B6"/>
    <w:rsid w:val="005074CE"/>
    <w:rsid w:val="00507B55"/>
    <w:rsid w:val="00507D7D"/>
    <w:rsid w:val="00510393"/>
    <w:rsid w:val="0051082D"/>
    <w:rsid w:val="00510978"/>
    <w:rsid w:val="00510D17"/>
    <w:rsid w:val="00510FD6"/>
    <w:rsid w:val="005111CA"/>
    <w:rsid w:val="005112C3"/>
    <w:rsid w:val="0051166D"/>
    <w:rsid w:val="0051227E"/>
    <w:rsid w:val="005128B3"/>
    <w:rsid w:val="00512A03"/>
    <w:rsid w:val="00512AA6"/>
    <w:rsid w:val="00512F88"/>
    <w:rsid w:val="00513048"/>
    <w:rsid w:val="0051389C"/>
    <w:rsid w:val="0051398C"/>
    <w:rsid w:val="0051454E"/>
    <w:rsid w:val="005148CD"/>
    <w:rsid w:val="00514960"/>
    <w:rsid w:val="00514D03"/>
    <w:rsid w:val="005154DF"/>
    <w:rsid w:val="005157F0"/>
    <w:rsid w:val="00515F85"/>
    <w:rsid w:val="00516748"/>
    <w:rsid w:val="00517598"/>
    <w:rsid w:val="00517B1A"/>
    <w:rsid w:val="0052063F"/>
    <w:rsid w:val="005211A9"/>
    <w:rsid w:val="005212A9"/>
    <w:rsid w:val="00521D68"/>
    <w:rsid w:val="00521EC2"/>
    <w:rsid w:val="0052331D"/>
    <w:rsid w:val="005238AE"/>
    <w:rsid w:val="00523A30"/>
    <w:rsid w:val="00524183"/>
    <w:rsid w:val="005241F4"/>
    <w:rsid w:val="005243AB"/>
    <w:rsid w:val="005243B3"/>
    <w:rsid w:val="00524497"/>
    <w:rsid w:val="00524607"/>
    <w:rsid w:val="00524ADA"/>
    <w:rsid w:val="00524DEE"/>
    <w:rsid w:val="00527BDE"/>
    <w:rsid w:val="005303F9"/>
    <w:rsid w:val="005305E0"/>
    <w:rsid w:val="00530A64"/>
    <w:rsid w:val="00531524"/>
    <w:rsid w:val="005325CB"/>
    <w:rsid w:val="0053310A"/>
    <w:rsid w:val="0053331B"/>
    <w:rsid w:val="00533CA8"/>
    <w:rsid w:val="00533E39"/>
    <w:rsid w:val="005347F7"/>
    <w:rsid w:val="00536137"/>
    <w:rsid w:val="00536493"/>
    <w:rsid w:val="00536A09"/>
    <w:rsid w:val="00536B29"/>
    <w:rsid w:val="00536DC5"/>
    <w:rsid w:val="00536DE0"/>
    <w:rsid w:val="00537206"/>
    <w:rsid w:val="00537BE8"/>
    <w:rsid w:val="005400A3"/>
    <w:rsid w:val="00540861"/>
    <w:rsid w:val="005415FF"/>
    <w:rsid w:val="005416E0"/>
    <w:rsid w:val="00541E41"/>
    <w:rsid w:val="005428BE"/>
    <w:rsid w:val="00542F82"/>
    <w:rsid w:val="00543630"/>
    <w:rsid w:val="005438F0"/>
    <w:rsid w:val="00543946"/>
    <w:rsid w:val="00543B63"/>
    <w:rsid w:val="00543C9D"/>
    <w:rsid w:val="00543EC4"/>
    <w:rsid w:val="00545DBE"/>
    <w:rsid w:val="005461B9"/>
    <w:rsid w:val="00546B81"/>
    <w:rsid w:val="00546BDF"/>
    <w:rsid w:val="00546C00"/>
    <w:rsid w:val="005471C5"/>
    <w:rsid w:val="0055079A"/>
    <w:rsid w:val="0055083F"/>
    <w:rsid w:val="00551506"/>
    <w:rsid w:val="005519EA"/>
    <w:rsid w:val="005531E6"/>
    <w:rsid w:val="005535F9"/>
    <w:rsid w:val="0055392E"/>
    <w:rsid w:val="00554001"/>
    <w:rsid w:val="005545E6"/>
    <w:rsid w:val="00554B5D"/>
    <w:rsid w:val="00554C22"/>
    <w:rsid w:val="00554E8F"/>
    <w:rsid w:val="005550E7"/>
    <w:rsid w:val="00555CBB"/>
    <w:rsid w:val="005561B3"/>
    <w:rsid w:val="0056043F"/>
    <w:rsid w:val="00560B57"/>
    <w:rsid w:val="0056152A"/>
    <w:rsid w:val="00561981"/>
    <w:rsid w:val="00561A38"/>
    <w:rsid w:val="00561E73"/>
    <w:rsid w:val="00563718"/>
    <w:rsid w:val="00563946"/>
    <w:rsid w:val="00563A3E"/>
    <w:rsid w:val="00563A8A"/>
    <w:rsid w:val="0056426B"/>
    <w:rsid w:val="00564AB8"/>
    <w:rsid w:val="00565275"/>
    <w:rsid w:val="0056564A"/>
    <w:rsid w:val="00565A4D"/>
    <w:rsid w:val="00566F66"/>
    <w:rsid w:val="0056772F"/>
    <w:rsid w:val="00567A3C"/>
    <w:rsid w:val="0057088E"/>
    <w:rsid w:val="00570B21"/>
    <w:rsid w:val="0057221F"/>
    <w:rsid w:val="005726CD"/>
    <w:rsid w:val="00572EEC"/>
    <w:rsid w:val="0057321F"/>
    <w:rsid w:val="005739C2"/>
    <w:rsid w:val="00573D70"/>
    <w:rsid w:val="00573E92"/>
    <w:rsid w:val="00573EDB"/>
    <w:rsid w:val="00574F1A"/>
    <w:rsid w:val="005751F2"/>
    <w:rsid w:val="00575481"/>
    <w:rsid w:val="00575639"/>
    <w:rsid w:val="0057564F"/>
    <w:rsid w:val="00575A43"/>
    <w:rsid w:val="00575AF8"/>
    <w:rsid w:val="00576B8F"/>
    <w:rsid w:val="005771B5"/>
    <w:rsid w:val="00577467"/>
    <w:rsid w:val="00580389"/>
    <w:rsid w:val="0058105A"/>
    <w:rsid w:val="005823B4"/>
    <w:rsid w:val="00582FB1"/>
    <w:rsid w:val="005839E2"/>
    <w:rsid w:val="00583C93"/>
    <w:rsid w:val="00583D84"/>
    <w:rsid w:val="005841FD"/>
    <w:rsid w:val="00584692"/>
    <w:rsid w:val="005846EA"/>
    <w:rsid w:val="00584CC9"/>
    <w:rsid w:val="0058504D"/>
    <w:rsid w:val="005851CD"/>
    <w:rsid w:val="00585440"/>
    <w:rsid w:val="00585F4F"/>
    <w:rsid w:val="00586B47"/>
    <w:rsid w:val="00586E09"/>
    <w:rsid w:val="00590129"/>
    <w:rsid w:val="005904DC"/>
    <w:rsid w:val="005904E0"/>
    <w:rsid w:val="00590CA6"/>
    <w:rsid w:val="00590E9D"/>
    <w:rsid w:val="0059112B"/>
    <w:rsid w:val="005927B5"/>
    <w:rsid w:val="0059347D"/>
    <w:rsid w:val="00593D47"/>
    <w:rsid w:val="0059402E"/>
    <w:rsid w:val="005940B1"/>
    <w:rsid w:val="005954D9"/>
    <w:rsid w:val="0059577E"/>
    <w:rsid w:val="0059599B"/>
    <w:rsid w:val="00595B1E"/>
    <w:rsid w:val="00595B6E"/>
    <w:rsid w:val="005963E1"/>
    <w:rsid w:val="005967D4"/>
    <w:rsid w:val="005A15D3"/>
    <w:rsid w:val="005A1D29"/>
    <w:rsid w:val="005A1FC3"/>
    <w:rsid w:val="005A238A"/>
    <w:rsid w:val="005A3159"/>
    <w:rsid w:val="005A399C"/>
    <w:rsid w:val="005A3EE4"/>
    <w:rsid w:val="005A3FDD"/>
    <w:rsid w:val="005A4149"/>
    <w:rsid w:val="005A4435"/>
    <w:rsid w:val="005A4A84"/>
    <w:rsid w:val="005A512F"/>
    <w:rsid w:val="005A5377"/>
    <w:rsid w:val="005A6100"/>
    <w:rsid w:val="005A6602"/>
    <w:rsid w:val="005A6C55"/>
    <w:rsid w:val="005A7EE3"/>
    <w:rsid w:val="005B0691"/>
    <w:rsid w:val="005B06A2"/>
    <w:rsid w:val="005B0CEC"/>
    <w:rsid w:val="005B0D2B"/>
    <w:rsid w:val="005B1584"/>
    <w:rsid w:val="005B19A7"/>
    <w:rsid w:val="005B1F7B"/>
    <w:rsid w:val="005B1FC6"/>
    <w:rsid w:val="005B3402"/>
    <w:rsid w:val="005B4661"/>
    <w:rsid w:val="005B4739"/>
    <w:rsid w:val="005B4A68"/>
    <w:rsid w:val="005B4A91"/>
    <w:rsid w:val="005B4DA9"/>
    <w:rsid w:val="005B5428"/>
    <w:rsid w:val="005B5687"/>
    <w:rsid w:val="005B6351"/>
    <w:rsid w:val="005B6641"/>
    <w:rsid w:val="005B6AD3"/>
    <w:rsid w:val="005B7EB3"/>
    <w:rsid w:val="005C0785"/>
    <w:rsid w:val="005C0F31"/>
    <w:rsid w:val="005C2069"/>
    <w:rsid w:val="005C2179"/>
    <w:rsid w:val="005C2A2B"/>
    <w:rsid w:val="005C2A4E"/>
    <w:rsid w:val="005C2CC8"/>
    <w:rsid w:val="005C3626"/>
    <w:rsid w:val="005C39D6"/>
    <w:rsid w:val="005C4A93"/>
    <w:rsid w:val="005C4E92"/>
    <w:rsid w:val="005C5072"/>
    <w:rsid w:val="005C5569"/>
    <w:rsid w:val="005C58E5"/>
    <w:rsid w:val="005C5D46"/>
    <w:rsid w:val="005C6134"/>
    <w:rsid w:val="005C67AE"/>
    <w:rsid w:val="005C76A4"/>
    <w:rsid w:val="005C7849"/>
    <w:rsid w:val="005C7EEE"/>
    <w:rsid w:val="005D05BE"/>
    <w:rsid w:val="005D109A"/>
    <w:rsid w:val="005D10E7"/>
    <w:rsid w:val="005D1675"/>
    <w:rsid w:val="005D16FE"/>
    <w:rsid w:val="005D3030"/>
    <w:rsid w:val="005D34D7"/>
    <w:rsid w:val="005D3953"/>
    <w:rsid w:val="005D3FA4"/>
    <w:rsid w:val="005D3FC9"/>
    <w:rsid w:val="005D4721"/>
    <w:rsid w:val="005D4A9A"/>
    <w:rsid w:val="005D4D91"/>
    <w:rsid w:val="005D549B"/>
    <w:rsid w:val="005D5608"/>
    <w:rsid w:val="005D5764"/>
    <w:rsid w:val="005D5EB0"/>
    <w:rsid w:val="005D6B34"/>
    <w:rsid w:val="005E0250"/>
    <w:rsid w:val="005E02E5"/>
    <w:rsid w:val="005E0B9C"/>
    <w:rsid w:val="005E137D"/>
    <w:rsid w:val="005E1EA3"/>
    <w:rsid w:val="005E1F14"/>
    <w:rsid w:val="005E2BCB"/>
    <w:rsid w:val="005E2EA2"/>
    <w:rsid w:val="005E3487"/>
    <w:rsid w:val="005E3A24"/>
    <w:rsid w:val="005E3DAA"/>
    <w:rsid w:val="005E4099"/>
    <w:rsid w:val="005E45D4"/>
    <w:rsid w:val="005E48CE"/>
    <w:rsid w:val="005E4A8F"/>
    <w:rsid w:val="005E4AED"/>
    <w:rsid w:val="005E5A0D"/>
    <w:rsid w:val="005E5CB2"/>
    <w:rsid w:val="005E607B"/>
    <w:rsid w:val="005E70DA"/>
    <w:rsid w:val="005E74EC"/>
    <w:rsid w:val="005E75C7"/>
    <w:rsid w:val="005F0890"/>
    <w:rsid w:val="005F1793"/>
    <w:rsid w:val="005F1E75"/>
    <w:rsid w:val="005F2217"/>
    <w:rsid w:val="005F2C57"/>
    <w:rsid w:val="005F30F5"/>
    <w:rsid w:val="005F3FF1"/>
    <w:rsid w:val="005F43B3"/>
    <w:rsid w:val="005F4FFB"/>
    <w:rsid w:val="005F597D"/>
    <w:rsid w:val="005F5E0E"/>
    <w:rsid w:val="005F5EB6"/>
    <w:rsid w:val="005F6717"/>
    <w:rsid w:val="005F6D72"/>
    <w:rsid w:val="005F70E5"/>
    <w:rsid w:val="005F7105"/>
    <w:rsid w:val="005F75CD"/>
    <w:rsid w:val="005F7AE6"/>
    <w:rsid w:val="005F7CF6"/>
    <w:rsid w:val="006001DF"/>
    <w:rsid w:val="006004A2"/>
    <w:rsid w:val="006011E6"/>
    <w:rsid w:val="00601DD4"/>
    <w:rsid w:val="00602217"/>
    <w:rsid w:val="00602286"/>
    <w:rsid w:val="00602378"/>
    <w:rsid w:val="006025D5"/>
    <w:rsid w:val="0060264C"/>
    <w:rsid w:val="00603C3C"/>
    <w:rsid w:val="00604206"/>
    <w:rsid w:val="006046B5"/>
    <w:rsid w:val="00604B17"/>
    <w:rsid w:val="00604CB7"/>
    <w:rsid w:val="00604EA6"/>
    <w:rsid w:val="00605272"/>
    <w:rsid w:val="006053CD"/>
    <w:rsid w:val="00605E9C"/>
    <w:rsid w:val="0060622D"/>
    <w:rsid w:val="0060629E"/>
    <w:rsid w:val="00606C40"/>
    <w:rsid w:val="00606C49"/>
    <w:rsid w:val="00610101"/>
    <w:rsid w:val="00610661"/>
    <w:rsid w:val="00610743"/>
    <w:rsid w:val="006108A1"/>
    <w:rsid w:val="006110D4"/>
    <w:rsid w:val="0061159A"/>
    <w:rsid w:val="00611CC4"/>
    <w:rsid w:val="0061286E"/>
    <w:rsid w:val="006133FE"/>
    <w:rsid w:val="00614510"/>
    <w:rsid w:val="00614527"/>
    <w:rsid w:val="00614833"/>
    <w:rsid w:val="00614ACE"/>
    <w:rsid w:val="00614B1A"/>
    <w:rsid w:val="00614F24"/>
    <w:rsid w:val="00614F74"/>
    <w:rsid w:val="0061508C"/>
    <w:rsid w:val="006155A1"/>
    <w:rsid w:val="00616898"/>
    <w:rsid w:val="006173AD"/>
    <w:rsid w:val="006177E7"/>
    <w:rsid w:val="00620B00"/>
    <w:rsid w:val="00620FE9"/>
    <w:rsid w:val="0062105D"/>
    <w:rsid w:val="006219F4"/>
    <w:rsid w:val="00621C5B"/>
    <w:rsid w:val="00621F4E"/>
    <w:rsid w:val="006226B6"/>
    <w:rsid w:val="00622704"/>
    <w:rsid w:val="00622960"/>
    <w:rsid w:val="006233DB"/>
    <w:rsid w:val="00623688"/>
    <w:rsid w:val="00623E26"/>
    <w:rsid w:val="00623EF4"/>
    <w:rsid w:val="006241C8"/>
    <w:rsid w:val="00624416"/>
    <w:rsid w:val="0062490D"/>
    <w:rsid w:val="006249AE"/>
    <w:rsid w:val="00624E43"/>
    <w:rsid w:val="0062540B"/>
    <w:rsid w:val="0062597C"/>
    <w:rsid w:val="00625E6D"/>
    <w:rsid w:val="00627145"/>
    <w:rsid w:val="006273A5"/>
    <w:rsid w:val="006273B4"/>
    <w:rsid w:val="006273F8"/>
    <w:rsid w:val="00627BED"/>
    <w:rsid w:val="00630886"/>
    <w:rsid w:val="00630FDD"/>
    <w:rsid w:val="0063142B"/>
    <w:rsid w:val="00631558"/>
    <w:rsid w:val="00631BF9"/>
    <w:rsid w:val="00631E0D"/>
    <w:rsid w:val="00632F76"/>
    <w:rsid w:val="006330AA"/>
    <w:rsid w:val="006337A8"/>
    <w:rsid w:val="00633AAF"/>
    <w:rsid w:val="00633F90"/>
    <w:rsid w:val="006341DE"/>
    <w:rsid w:val="00634611"/>
    <w:rsid w:val="0063488A"/>
    <w:rsid w:val="00634A92"/>
    <w:rsid w:val="00635584"/>
    <w:rsid w:val="00635BDC"/>
    <w:rsid w:val="00637462"/>
    <w:rsid w:val="00637D25"/>
    <w:rsid w:val="0064045D"/>
    <w:rsid w:val="00640746"/>
    <w:rsid w:val="00641060"/>
    <w:rsid w:val="0064114C"/>
    <w:rsid w:val="006412E7"/>
    <w:rsid w:val="0064144C"/>
    <w:rsid w:val="0064145A"/>
    <w:rsid w:val="00641955"/>
    <w:rsid w:val="00643129"/>
    <w:rsid w:val="00643161"/>
    <w:rsid w:val="00643390"/>
    <w:rsid w:val="006438BC"/>
    <w:rsid w:val="00643FB3"/>
    <w:rsid w:val="006440D1"/>
    <w:rsid w:val="00644D2D"/>
    <w:rsid w:val="00644E5A"/>
    <w:rsid w:val="0064502F"/>
    <w:rsid w:val="006452C3"/>
    <w:rsid w:val="0064590E"/>
    <w:rsid w:val="00645A67"/>
    <w:rsid w:val="00645F21"/>
    <w:rsid w:val="0064680E"/>
    <w:rsid w:val="006469BA"/>
    <w:rsid w:val="00646C5E"/>
    <w:rsid w:val="00646F05"/>
    <w:rsid w:val="0065017C"/>
    <w:rsid w:val="006504EA"/>
    <w:rsid w:val="00650A2A"/>
    <w:rsid w:val="006511A3"/>
    <w:rsid w:val="00651C3B"/>
    <w:rsid w:val="006520CC"/>
    <w:rsid w:val="006523B3"/>
    <w:rsid w:val="006523FB"/>
    <w:rsid w:val="00652594"/>
    <w:rsid w:val="006526C5"/>
    <w:rsid w:val="00652907"/>
    <w:rsid w:val="00652A8E"/>
    <w:rsid w:val="00652B97"/>
    <w:rsid w:val="0065381B"/>
    <w:rsid w:val="006546F8"/>
    <w:rsid w:val="006548BF"/>
    <w:rsid w:val="006553BC"/>
    <w:rsid w:val="006553C1"/>
    <w:rsid w:val="00655647"/>
    <w:rsid w:val="006563C8"/>
    <w:rsid w:val="00656419"/>
    <w:rsid w:val="006568C4"/>
    <w:rsid w:val="00656A97"/>
    <w:rsid w:val="00656B99"/>
    <w:rsid w:val="00656EAC"/>
    <w:rsid w:val="006570BB"/>
    <w:rsid w:val="00657489"/>
    <w:rsid w:val="00660C8C"/>
    <w:rsid w:val="00661304"/>
    <w:rsid w:val="00661BF2"/>
    <w:rsid w:val="00661C74"/>
    <w:rsid w:val="006628E0"/>
    <w:rsid w:val="00662D77"/>
    <w:rsid w:val="006634B3"/>
    <w:rsid w:val="00664D4A"/>
    <w:rsid w:val="006655BF"/>
    <w:rsid w:val="0066587D"/>
    <w:rsid w:val="006662FC"/>
    <w:rsid w:val="00666C00"/>
    <w:rsid w:val="00667741"/>
    <w:rsid w:val="006677DD"/>
    <w:rsid w:val="00667940"/>
    <w:rsid w:val="00667F89"/>
    <w:rsid w:val="00671A05"/>
    <w:rsid w:val="00672B5F"/>
    <w:rsid w:val="00673EFA"/>
    <w:rsid w:val="00674076"/>
    <w:rsid w:val="0067411F"/>
    <w:rsid w:val="006743F8"/>
    <w:rsid w:val="0067456B"/>
    <w:rsid w:val="00674DF3"/>
    <w:rsid w:val="00675178"/>
    <w:rsid w:val="00676699"/>
    <w:rsid w:val="0067789A"/>
    <w:rsid w:val="00680036"/>
    <w:rsid w:val="00680CCF"/>
    <w:rsid w:val="00681989"/>
    <w:rsid w:val="00681D05"/>
    <w:rsid w:val="00682660"/>
    <w:rsid w:val="00682D28"/>
    <w:rsid w:val="00682E07"/>
    <w:rsid w:val="00682FE1"/>
    <w:rsid w:val="006833A9"/>
    <w:rsid w:val="00683D4E"/>
    <w:rsid w:val="00683E4D"/>
    <w:rsid w:val="00684A72"/>
    <w:rsid w:val="00684CA4"/>
    <w:rsid w:val="00685929"/>
    <w:rsid w:val="00685A88"/>
    <w:rsid w:val="006865EE"/>
    <w:rsid w:val="006872C5"/>
    <w:rsid w:val="006878C9"/>
    <w:rsid w:val="00687AEE"/>
    <w:rsid w:val="00690095"/>
    <w:rsid w:val="00691E9A"/>
    <w:rsid w:val="00693974"/>
    <w:rsid w:val="00693A72"/>
    <w:rsid w:val="00693AC3"/>
    <w:rsid w:val="00693C08"/>
    <w:rsid w:val="00693D0D"/>
    <w:rsid w:val="00694004"/>
    <w:rsid w:val="00694FAE"/>
    <w:rsid w:val="00696018"/>
    <w:rsid w:val="00696781"/>
    <w:rsid w:val="006968D7"/>
    <w:rsid w:val="006A0939"/>
    <w:rsid w:val="006A093D"/>
    <w:rsid w:val="006A0E61"/>
    <w:rsid w:val="006A1B99"/>
    <w:rsid w:val="006A1D6C"/>
    <w:rsid w:val="006A2197"/>
    <w:rsid w:val="006A22D2"/>
    <w:rsid w:val="006A2498"/>
    <w:rsid w:val="006A2570"/>
    <w:rsid w:val="006A2F72"/>
    <w:rsid w:val="006A3984"/>
    <w:rsid w:val="006A3BD8"/>
    <w:rsid w:val="006A3DD4"/>
    <w:rsid w:val="006A434F"/>
    <w:rsid w:val="006A4F6A"/>
    <w:rsid w:val="006A5082"/>
    <w:rsid w:val="006A518A"/>
    <w:rsid w:val="006A54F8"/>
    <w:rsid w:val="006A60A4"/>
    <w:rsid w:val="006A62EA"/>
    <w:rsid w:val="006A6977"/>
    <w:rsid w:val="006A6E71"/>
    <w:rsid w:val="006A7D21"/>
    <w:rsid w:val="006B00D7"/>
    <w:rsid w:val="006B0694"/>
    <w:rsid w:val="006B071B"/>
    <w:rsid w:val="006B1800"/>
    <w:rsid w:val="006B1BD6"/>
    <w:rsid w:val="006B1DEC"/>
    <w:rsid w:val="006B282D"/>
    <w:rsid w:val="006B3273"/>
    <w:rsid w:val="006B3C5D"/>
    <w:rsid w:val="006B4057"/>
    <w:rsid w:val="006B436A"/>
    <w:rsid w:val="006B4FFF"/>
    <w:rsid w:val="006B507E"/>
    <w:rsid w:val="006B5359"/>
    <w:rsid w:val="006B63AF"/>
    <w:rsid w:val="006B741B"/>
    <w:rsid w:val="006B77A6"/>
    <w:rsid w:val="006B7AAC"/>
    <w:rsid w:val="006C052A"/>
    <w:rsid w:val="006C17B3"/>
    <w:rsid w:val="006C24D8"/>
    <w:rsid w:val="006C2A80"/>
    <w:rsid w:val="006C3017"/>
    <w:rsid w:val="006C34E9"/>
    <w:rsid w:val="006C3631"/>
    <w:rsid w:val="006C39D2"/>
    <w:rsid w:val="006C4210"/>
    <w:rsid w:val="006C55E0"/>
    <w:rsid w:val="006C5D26"/>
    <w:rsid w:val="006C63BB"/>
    <w:rsid w:val="006C6A36"/>
    <w:rsid w:val="006C6BDF"/>
    <w:rsid w:val="006C6F73"/>
    <w:rsid w:val="006C6FA5"/>
    <w:rsid w:val="006C72AB"/>
    <w:rsid w:val="006C7D26"/>
    <w:rsid w:val="006C7D92"/>
    <w:rsid w:val="006C7DDD"/>
    <w:rsid w:val="006D08B2"/>
    <w:rsid w:val="006D0C05"/>
    <w:rsid w:val="006D0C0A"/>
    <w:rsid w:val="006D0D86"/>
    <w:rsid w:val="006D1C74"/>
    <w:rsid w:val="006D228F"/>
    <w:rsid w:val="006D246D"/>
    <w:rsid w:val="006D2C72"/>
    <w:rsid w:val="006D3279"/>
    <w:rsid w:val="006D38A9"/>
    <w:rsid w:val="006D4213"/>
    <w:rsid w:val="006D4DD1"/>
    <w:rsid w:val="006D5408"/>
    <w:rsid w:val="006D57D6"/>
    <w:rsid w:val="006D60B7"/>
    <w:rsid w:val="006D6399"/>
    <w:rsid w:val="006D63D7"/>
    <w:rsid w:val="006D6D39"/>
    <w:rsid w:val="006D7D3D"/>
    <w:rsid w:val="006E0342"/>
    <w:rsid w:val="006E1AAB"/>
    <w:rsid w:val="006E1C7D"/>
    <w:rsid w:val="006E20E5"/>
    <w:rsid w:val="006E26B3"/>
    <w:rsid w:val="006E310D"/>
    <w:rsid w:val="006E3958"/>
    <w:rsid w:val="006E4035"/>
    <w:rsid w:val="006E42A1"/>
    <w:rsid w:val="006E4680"/>
    <w:rsid w:val="006E4D77"/>
    <w:rsid w:val="006E5D76"/>
    <w:rsid w:val="006E693E"/>
    <w:rsid w:val="006E6F0A"/>
    <w:rsid w:val="006E71E7"/>
    <w:rsid w:val="006E7F92"/>
    <w:rsid w:val="006F05F6"/>
    <w:rsid w:val="006F0901"/>
    <w:rsid w:val="006F11EE"/>
    <w:rsid w:val="006F1275"/>
    <w:rsid w:val="006F12FF"/>
    <w:rsid w:val="006F1E05"/>
    <w:rsid w:val="006F1F14"/>
    <w:rsid w:val="006F2725"/>
    <w:rsid w:val="006F3747"/>
    <w:rsid w:val="006F40AB"/>
    <w:rsid w:val="006F45FD"/>
    <w:rsid w:val="006F4FF2"/>
    <w:rsid w:val="006F5503"/>
    <w:rsid w:val="006F5AFC"/>
    <w:rsid w:val="006F655A"/>
    <w:rsid w:val="006F6BCB"/>
    <w:rsid w:val="006F7156"/>
    <w:rsid w:val="006F7F2B"/>
    <w:rsid w:val="00701AF3"/>
    <w:rsid w:val="00702956"/>
    <w:rsid w:val="00703B1B"/>
    <w:rsid w:val="0070404B"/>
    <w:rsid w:val="0070416F"/>
    <w:rsid w:val="00704306"/>
    <w:rsid w:val="0070454B"/>
    <w:rsid w:val="007045F7"/>
    <w:rsid w:val="0070596A"/>
    <w:rsid w:val="00705B3E"/>
    <w:rsid w:val="00705C80"/>
    <w:rsid w:val="00706459"/>
    <w:rsid w:val="0070692B"/>
    <w:rsid w:val="00707BE8"/>
    <w:rsid w:val="00707D85"/>
    <w:rsid w:val="00707F8D"/>
    <w:rsid w:val="00710311"/>
    <w:rsid w:val="00710973"/>
    <w:rsid w:val="00711683"/>
    <w:rsid w:val="007119CC"/>
    <w:rsid w:val="00711D0E"/>
    <w:rsid w:val="00712303"/>
    <w:rsid w:val="00712CED"/>
    <w:rsid w:val="007140BE"/>
    <w:rsid w:val="00715260"/>
    <w:rsid w:val="007153E1"/>
    <w:rsid w:val="00715C59"/>
    <w:rsid w:val="00716781"/>
    <w:rsid w:val="00717329"/>
    <w:rsid w:val="0071763E"/>
    <w:rsid w:val="0071792D"/>
    <w:rsid w:val="00717BD6"/>
    <w:rsid w:val="00717F82"/>
    <w:rsid w:val="00720095"/>
    <w:rsid w:val="00720838"/>
    <w:rsid w:val="0072114E"/>
    <w:rsid w:val="00722168"/>
    <w:rsid w:val="0072245C"/>
    <w:rsid w:val="00722561"/>
    <w:rsid w:val="007225F0"/>
    <w:rsid w:val="00723B15"/>
    <w:rsid w:val="00724C7C"/>
    <w:rsid w:val="0072568B"/>
    <w:rsid w:val="00726DD2"/>
    <w:rsid w:val="00730252"/>
    <w:rsid w:val="0073050A"/>
    <w:rsid w:val="0073058C"/>
    <w:rsid w:val="00731D38"/>
    <w:rsid w:val="007334BD"/>
    <w:rsid w:val="00733862"/>
    <w:rsid w:val="007339DC"/>
    <w:rsid w:val="0073430D"/>
    <w:rsid w:val="0073477D"/>
    <w:rsid w:val="00734CA4"/>
    <w:rsid w:val="00735036"/>
    <w:rsid w:val="00736305"/>
    <w:rsid w:val="00736A81"/>
    <w:rsid w:val="00736AE1"/>
    <w:rsid w:val="00736DAA"/>
    <w:rsid w:val="00737234"/>
    <w:rsid w:val="00737451"/>
    <w:rsid w:val="007376F2"/>
    <w:rsid w:val="007409F1"/>
    <w:rsid w:val="00740C2B"/>
    <w:rsid w:val="00740D20"/>
    <w:rsid w:val="00740FAD"/>
    <w:rsid w:val="00741107"/>
    <w:rsid w:val="00741184"/>
    <w:rsid w:val="00741C9F"/>
    <w:rsid w:val="00743620"/>
    <w:rsid w:val="00743634"/>
    <w:rsid w:val="00745099"/>
    <w:rsid w:val="0074512D"/>
    <w:rsid w:val="0074534F"/>
    <w:rsid w:val="007453A7"/>
    <w:rsid w:val="00745BF9"/>
    <w:rsid w:val="00745EF0"/>
    <w:rsid w:val="00745F58"/>
    <w:rsid w:val="0074644F"/>
    <w:rsid w:val="007465A2"/>
    <w:rsid w:val="00746954"/>
    <w:rsid w:val="007475AC"/>
    <w:rsid w:val="00747872"/>
    <w:rsid w:val="00747F03"/>
    <w:rsid w:val="007527BB"/>
    <w:rsid w:val="0075361C"/>
    <w:rsid w:val="007537CA"/>
    <w:rsid w:val="0075387B"/>
    <w:rsid w:val="00754092"/>
    <w:rsid w:val="007541AD"/>
    <w:rsid w:val="00755CED"/>
    <w:rsid w:val="00755FF8"/>
    <w:rsid w:val="007563DB"/>
    <w:rsid w:val="00757039"/>
    <w:rsid w:val="00757377"/>
    <w:rsid w:val="00757CBA"/>
    <w:rsid w:val="00757EA6"/>
    <w:rsid w:val="00760C95"/>
    <w:rsid w:val="00761A22"/>
    <w:rsid w:val="00761CCF"/>
    <w:rsid w:val="0076243A"/>
    <w:rsid w:val="007624DF"/>
    <w:rsid w:val="00763609"/>
    <w:rsid w:val="007638C4"/>
    <w:rsid w:val="00763E60"/>
    <w:rsid w:val="0076534E"/>
    <w:rsid w:val="00765AC3"/>
    <w:rsid w:val="00765BD7"/>
    <w:rsid w:val="00765BFA"/>
    <w:rsid w:val="00765E9E"/>
    <w:rsid w:val="007663F2"/>
    <w:rsid w:val="00766FA1"/>
    <w:rsid w:val="00767134"/>
    <w:rsid w:val="007671E4"/>
    <w:rsid w:val="00767AB6"/>
    <w:rsid w:val="00767C18"/>
    <w:rsid w:val="0077030D"/>
    <w:rsid w:val="0077046A"/>
    <w:rsid w:val="00770A8D"/>
    <w:rsid w:val="00771A03"/>
    <w:rsid w:val="00772C20"/>
    <w:rsid w:val="0077334A"/>
    <w:rsid w:val="007738B3"/>
    <w:rsid w:val="00773F73"/>
    <w:rsid w:val="007749AD"/>
    <w:rsid w:val="00775490"/>
    <w:rsid w:val="00775CBD"/>
    <w:rsid w:val="00776157"/>
    <w:rsid w:val="00776ABE"/>
    <w:rsid w:val="00776D2E"/>
    <w:rsid w:val="00776E10"/>
    <w:rsid w:val="00777E21"/>
    <w:rsid w:val="00781F53"/>
    <w:rsid w:val="007820FA"/>
    <w:rsid w:val="007821EB"/>
    <w:rsid w:val="00782603"/>
    <w:rsid w:val="00782608"/>
    <w:rsid w:val="00783554"/>
    <w:rsid w:val="00783B7C"/>
    <w:rsid w:val="00784707"/>
    <w:rsid w:val="00784D72"/>
    <w:rsid w:val="0078514C"/>
    <w:rsid w:val="00785A05"/>
    <w:rsid w:val="007868E8"/>
    <w:rsid w:val="00786A1F"/>
    <w:rsid w:val="00786E77"/>
    <w:rsid w:val="00786FC0"/>
    <w:rsid w:val="007870FE"/>
    <w:rsid w:val="0079028F"/>
    <w:rsid w:val="007907B4"/>
    <w:rsid w:val="0079361A"/>
    <w:rsid w:val="00793A2D"/>
    <w:rsid w:val="00794602"/>
    <w:rsid w:val="00794948"/>
    <w:rsid w:val="00794993"/>
    <w:rsid w:val="00794BCF"/>
    <w:rsid w:val="007950E0"/>
    <w:rsid w:val="007951F6"/>
    <w:rsid w:val="007956EA"/>
    <w:rsid w:val="00795B0F"/>
    <w:rsid w:val="00795D67"/>
    <w:rsid w:val="0079690E"/>
    <w:rsid w:val="007969EF"/>
    <w:rsid w:val="00796DF0"/>
    <w:rsid w:val="0079702D"/>
    <w:rsid w:val="007970CC"/>
    <w:rsid w:val="0079749A"/>
    <w:rsid w:val="00797F1F"/>
    <w:rsid w:val="007A07B8"/>
    <w:rsid w:val="007A0892"/>
    <w:rsid w:val="007A0B2B"/>
    <w:rsid w:val="007A0FA2"/>
    <w:rsid w:val="007A140F"/>
    <w:rsid w:val="007A184B"/>
    <w:rsid w:val="007A23FF"/>
    <w:rsid w:val="007A299C"/>
    <w:rsid w:val="007A3387"/>
    <w:rsid w:val="007A33E3"/>
    <w:rsid w:val="007A3812"/>
    <w:rsid w:val="007A3A44"/>
    <w:rsid w:val="007A4D7C"/>
    <w:rsid w:val="007A4DC4"/>
    <w:rsid w:val="007A59B5"/>
    <w:rsid w:val="007A5B15"/>
    <w:rsid w:val="007A60B5"/>
    <w:rsid w:val="007A6C0A"/>
    <w:rsid w:val="007A6E86"/>
    <w:rsid w:val="007A7192"/>
    <w:rsid w:val="007A7328"/>
    <w:rsid w:val="007A7C7D"/>
    <w:rsid w:val="007A7E6C"/>
    <w:rsid w:val="007A7ECB"/>
    <w:rsid w:val="007B04A7"/>
    <w:rsid w:val="007B0570"/>
    <w:rsid w:val="007B09BA"/>
    <w:rsid w:val="007B1479"/>
    <w:rsid w:val="007B252B"/>
    <w:rsid w:val="007B2799"/>
    <w:rsid w:val="007B27C3"/>
    <w:rsid w:val="007B3146"/>
    <w:rsid w:val="007B3346"/>
    <w:rsid w:val="007B3EAA"/>
    <w:rsid w:val="007B4D71"/>
    <w:rsid w:val="007B4E6A"/>
    <w:rsid w:val="007B5636"/>
    <w:rsid w:val="007B5930"/>
    <w:rsid w:val="007B5B4B"/>
    <w:rsid w:val="007B5CA9"/>
    <w:rsid w:val="007B5EB2"/>
    <w:rsid w:val="007B67B1"/>
    <w:rsid w:val="007B74B3"/>
    <w:rsid w:val="007C0CF0"/>
    <w:rsid w:val="007C11C7"/>
    <w:rsid w:val="007C1DC2"/>
    <w:rsid w:val="007C29AA"/>
    <w:rsid w:val="007C2A62"/>
    <w:rsid w:val="007C2EF6"/>
    <w:rsid w:val="007C2F5B"/>
    <w:rsid w:val="007C2F7D"/>
    <w:rsid w:val="007C3264"/>
    <w:rsid w:val="007C3E4B"/>
    <w:rsid w:val="007C3E68"/>
    <w:rsid w:val="007C52D1"/>
    <w:rsid w:val="007C5331"/>
    <w:rsid w:val="007C69AB"/>
    <w:rsid w:val="007C7633"/>
    <w:rsid w:val="007D0309"/>
    <w:rsid w:val="007D126C"/>
    <w:rsid w:val="007D1567"/>
    <w:rsid w:val="007D25A6"/>
    <w:rsid w:val="007D2994"/>
    <w:rsid w:val="007D2A74"/>
    <w:rsid w:val="007D2C25"/>
    <w:rsid w:val="007D3909"/>
    <w:rsid w:val="007D498B"/>
    <w:rsid w:val="007D4AFD"/>
    <w:rsid w:val="007D4C88"/>
    <w:rsid w:val="007D575C"/>
    <w:rsid w:val="007D5932"/>
    <w:rsid w:val="007D5A95"/>
    <w:rsid w:val="007D5B91"/>
    <w:rsid w:val="007D6921"/>
    <w:rsid w:val="007D77DA"/>
    <w:rsid w:val="007D7849"/>
    <w:rsid w:val="007E0747"/>
    <w:rsid w:val="007E0862"/>
    <w:rsid w:val="007E2070"/>
    <w:rsid w:val="007E29E1"/>
    <w:rsid w:val="007E3068"/>
    <w:rsid w:val="007E377D"/>
    <w:rsid w:val="007E3975"/>
    <w:rsid w:val="007E3ABE"/>
    <w:rsid w:val="007E3C44"/>
    <w:rsid w:val="007E412D"/>
    <w:rsid w:val="007E41F2"/>
    <w:rsid w:val="007E4A5F"/>
    <w:rsid w:val="007E4BCA"/>
    <w:rsid w:val="007E5486"/>
    <w:rsid w:val="007E558B"/>
    <w:rsid w:val="007E5C1F"/>
    <w:rsid w:val="007E6C47"/>
    <w:rsid w:val="007E728A"/>
    <w:rsid w:val="007E7738"/>
    <w:rsid w:val="007E7910"/>
    <w:rsid w:val="007E7AE1"/>
    <w:rsid w:val="007F063F"/>
    <w:rsid w:val="007F0840"/>
    <w:rsid w:val="007F0D93"/>
    <w:rsid w:val="007F226B"/>
    <w:rsid w:val="007F2551"/>
    <w:rsid w:val="007F2C3B"/>
    <w:rsid w:val="007F2C7E"/>
    <w:rsid w:val="007F3131"/>
    <w:rsid w:val="007F323F"/>
    <w:rsid w:val="007F4323"/>
    <w:rsid w:val="007F488F"/>
    <w:rsid w:val="007F4E9B"/>
    <w:rsid w:val="007F540A"/>
    <w:rsid w:val="007F554E"/>
    <w:rsid w:val="007F60B9"/>
    <w:rsid w:val="007F645A"/>
    <w:rsid w:val="007F6FFA"/>
    <w:rsid w:val="00800FA5"/>
    <w:rsid w:val="00801032"/>
    <w:rsid w:val="0080132D"/>
    <w:rsid w:val="00802072"/>
    <w:rsid w:val="00802377"/>
    <w:rsid w:val="008024A7"/>
    <w:rsid w:val="00802643"/>
    <w:rsid w:val="008029C2"/>
    <w:rsid w:val="00802C3A"/>
    <w:rsid w:val="00803AD3"/>
    <w:rsid w:val="00803BE8"/>
    <w:rsid w:val="00803DCE"/>
    <w:rsid w:val="00804FF4"/>
    <w:rsid w:val="00805693"/>
    <w:rsid w:val="008057E3"/>
    <w:rsid w:val="00805D08"/>
    <w:rsid w:val="00806080"/>
    <w:rsid w:val="008063F7"/>
    <w:rsid w:val="00806535"/>
    <w:rsid w:val="008066C2"/>
    <w:rsid w:val="00807F1E"/>
    <w:rsid w:val="00810200"/>
    <w:rsid w:val="00810564"/>
    <w:rsid w:val="00810E27"/>
    <w:rsid w:val="008115A0"/>
    <w:rsid w:val="008117FF"/>
    <w:rsid w:val="00811DB9"/>
    <w:rsid w:val="00812125"/>
    <w:rsid w:val="008121CD"/>
    <w:rsid w:val="00812868"/>
    <w:rsid w:val="008132F7"/>
    <w:rsid w:val="008134F1"/>
    <w:rsid w:val="00813530"/>
    <w:rsid w:val="008143BC"/>
    <w:rsid w:val="008148DC"/>
    <w:rsid w:val="00814DB2"/>
    <w:rsid w:val="008153C8"/>
    <w:rsid w:val="008167F0"/>
    <w:rsid w:val="008168A8"/>
    <w:rsid w:val="008168E1"/>
    <w:rsid w:val="00816ACB"/>
    <w:rsid w:val="00817012"/>
    <w:rsid w:val="00817C19"/>
    <w:rsid w:val="00817E4B"/>
    <w:rsid w:val="00817E75"/>
    <w:rsid w:val="00817F0A"/>
    <w:rsid w:val="00820228"/>
    <w:rsid w:val="008207EF"/>
    <w:rsid w:val="00820F3F"/>
    <w:rsid w:val="008215BD"/>
    <w:rsid w:val="00821CAC"/>
    <w:rsid w:val="008230EE"/>
    <w:rsid w:val="00823881"/>
    <w:rsid w:val="00823EDF"/>
    <w:rsid w:val="0082415F"/>
    <w:rsid w:val="00824914"/>
    <w:rsid w:val="0082556A"/>
    <w:rsid w:val="00825ECB"/>
    <w:rsid w:val="0082629C"/>
    <w:rsid w:val="008264A8"/>
    <w:rsid w:val="008266A1"/>
    <w:rsid w:val="008270DC"/>
    <w:rsid w:val="00827BD0"/>
    <w:rsid w:val="00830719"/>
    <w:rsid w:val="00830FC8"/>
    <w:rsid w:val="00831436"/>
    <w:rsid w:val="0083199F"/>
    <w:rsid w:val="00831CA3"/>
    <w:rsid w:val="00831E93"/>
    <w:rsid w:val="0083225E"/>
    <w:rsid w:val="0083248D"/>
    <w:rsid w:val="0083350E"/>
    <w:rsid w:val="00833939"/>
    <w:rsid w:val="00833BE0"/>
    <w:rsid w:val="00833ED9"/>
    <w:rsid w:val="00834402"/>
    <w:rsid w:val="00834DCD"/>
    <w:rsid w:val="00834E2B"/>
    <w:rsid w:val="00834EA8"/>
    <w:rsid w:val="0083604B"/>
    <w:rsid w:val="00836164"/>
    <w:rsid w:val="008369B6"/>
    <w:rsid w:val="00836DB2"/>
    <w:rsid w:val="0083754F"/>
    <w:rsid w:val="00837874"/>
    <w:rsid w:val="008402F7"/>
    <w:rsid w:val="0084086E"/>
    <w:rsid w:val="0084104C"/>
    <w:rsid w:val="008412CE"/>
    <w:rsid w:val="00841E58"/>
    <w:rsid w:val="00841FCB"/>
    <w:rsid w:val="008427B0"/>
    <w:rsid w:val="008432CB"/>
    <w:rsid w:val="008439BA"/>
    <w:rsid w:val="00843E34"/>
    <w:rsid w:val="00844724"/>
    <w:rsid w:val="0084489B"/>
    <w:rsid w:val="008452DE"/>
    <w:rsid w:val="0084554D"/>
    <w:rsid w:val="00846345"/>
    <w:rsid w:val="0084751E"/>
    <w:rsid w:val="008476E1"/>
    <w:rsid w:val="008477AE"/>
    <w:rsid w:val="00850262"/>
    <w:rsid w:val="008502B7"/>
    <w:rsid w:val="00850CD4"/>
    <w:rsid w:val="00851117"/>
    <w:rsid w:val="0085209E"/>
    <w:rsid w:val="00852670"/>
    <w:rsid w:val="008533CF"/>
    <w:rsid w:val="008539D3"/>
    <w:rsid w:val="00853FE7"/>
    <w:rsid w:val="00854779"/>
    <w:rsid w:val="00854B5A"/>
    <w:rsid w:val="00854F96"/>
    <w:rsid w:val="008558E0"/>
    <w:rsid w:val="00855D2E"/>
    <w:rsid w:val="00857997"/>
    <w:rsid w:val="00857CB0"/>
    <w:rsid w:val="008604FD"/>
    <w:rsid w:val="00860BE4"/>
    <w:rsid w:val="00860BE9"/>
    <w:rsid w:val="00862090"/>
    <w:rsid w:val="008630E2"/>
    <w:rsid w:val="00863346"/>
    <w:rsid w:val="00863C1F"/>
    <w:rsid w:val="00864743"/>
    <w:rsid w:val="00864A4F"/>
    <w:rsid w:val="00864E9D"/>
    <w:rsid w:val="00865B25"/>
    <w:rsid w:val="00865BCC"/>
    <w:rsid w:val="00865E64"/>
    <w:rsid w:val="0086618D"/>
    <w:rsid w:val="0086625D"/>
    <w:rsid w:val="008663A4"/>
    <w:rsid w:val="0086667B"/>
    <w:rsid w:val="00866868"/>
    <w:rsid w:val="00866FF2"/>
    <w:rsid w:val="008670B4"/>
    <w:rsid w:val="0087042E"/>
    <w:rsid w:val="0087078C"/>
    <w:rsid w:val="0087085B"/>
    <w:rsid w:val="00870DC8"/>
    <w:rsid w:val="00870DFA"/>
    <w:rsid w:val="00871974"/>
    <w:rsid w:val="008719E5"/>
    <w:rsid w:val="00871AC4"/>
    <w:rsid w:val="00871B11"/>
    <w:rsid w:val="00871EB0"/>
    <w:rsid w:val="00872183"/>
    <w:rsid w:val="0087218F"/>
    <w:rsid w:val="00872ABE"/>
    <w:rsid w:val="00872F63"/>
    <w:rsid w:val="00873852"/>
    <w:rsid w:val="0087438D"/>
    <w:rsid w:val="00874390"/>
    <w:rsid w:val="00875344"/>
    <w:rsid w:val="00875453"/>
    <w:rsid w:val="00875637"/>
    <w:rsid w:val="00875715"/>
    <w:rsid w:val="00875E54"/>
    <w:rsid w:val="00875F52"/>
    <w:rsid w:val="0087631C"/>
    <w:rsid w:val="00876499"/>
    <w:rsid w:val="00876816"/>
    <w:rsid w:val="00876B61"/>
    <w:rsid w:val="008772E7"/>
    <w:rsid w:val="008800A0"/>
    <w:rsid w:val="008813F0"/>
    <w:rsid w:val="00881BC8"/>
    <w:rsid w:val="00881D94"/>
    <w:rsid w:val="00882997"/>
    <w:rsid w:val="008829BF"/>
    <w:rsid w:val="00883DAD"/>
    <w:rsid w:val="00883EB0"/>
    <w:rsid w:val="00883F0F"/>
    <w:rsid w:val="008844B5"/>
    <w:rsid w:val="008848BB"/>
    <w:rsid w:val="00884DBF"/>
    <w:rsid w:val="00884F28"/>
    <w:rsid w:val="00885094"/>
    <w:rsid w:val="0088526B"/>
    <w:rsid w:val="008852E0"/>
    <w:rsid w:val="008856F5"/>
    <w:rsid w:val="0088596B"/>
    <w:rsid w:val="00886AAB"/>
    <w:rsid w:val="00887049"/>
    <w:rsid w:val="00887D1B"/>
    <w:rsid w:val="00890027"/>
    <w:rsid w:val="0089062A"/>
    <w:rsid w:val="00890CEC"/>
    <w:rsid w:val="0089210D"/>
    <w:rsid w:val="00894460"/>
    <w:rsid w:val="00894C7C"/>
    <w:rsid w:val="00894DF9"/>
    <w:rsid w:val="008955D0"/>
    <w:rsid w:val="00895AE5"/>
    <w:rsid w:val="00896003"/>
    <w:rsid w:val="0089608E"/>
    <w:rsid w:val="00896DF9"/>
    <w:rsid w:val="0089728E"/>
    <w:rsid w:val="00897481"/>
    <w:rsid w:val="008979F8"/>
    <w:rsid w:val="008A009F"/>
    <w:rsid w:val="008A025F"/>
    <w:rsid w:val="008A38B2"/>
    <w:rsid w:val="008A3923"/>
    <w:rsid w:val="008A3DF2"/>
    <w:rsid w:val="008A3FCE"/>
    <w:rsid w:val="008A40B2"/>
    <w:rsid w:val="008A4115"/>
    <w:rsid w:val="008A51EC"/>
    <w:rsid w:val="008A5872"/>
    <w:rsid w:val="008A5D73"/>
    <w:rsid w:val="008A5EE9"/>
    <w:rsid w:val="008A64D1"/>
    <w:rsid w:val="008A65E3"/>
    <w:rsid w:val="008A6790"/>
    <w:rsid w:val="008A69DC"/>
    <w:rsid w:val="008A76AC"/>
    <w:rsid w:val="008A78EE"/>
    <w:rsid w:val="008B0F92"/>
    <w:rsid w:val="008B19C8"/>
    <w:rsid w:val="008B32E0"/>
    <w:rsid w:val="008B3340"/>
    <w:rsid w:val="008B4660"/>
    <w:rsid w:val="008B4808"/>
    <w:rsid w:val="008B5D15"/>
    <w:rsid w:val="008B619D"/>
    <w:rsid w:val="008B653C"/>
    <w:rsid w:val="008B6677"/>
    <w:rsid w:val="008B6EDA"/>
    <w:rsid w:val="008B7D62"/>
    <w:rsid w:val="008B7F7C"/>
    <w:rsid w:val="008C0121"/>
    <w:rsid w:val="008C0308"/>
    <w:rsid w:val="008C0ECD"/>
    <w:rsid w:val="008C1F71"/>
    <w:rsid w:val="008C22EE"/>
    <w:rsid w:val="008C299A"/>
    <w:rsid w:val="008C2B03"/>
    <w:rsid w:val="008C2D5A"/>
    <w:rsid w:val="008C30BB"/>
    <w:rsid w:val="008C3735"/>
    <w:rsid w:val="008C3BD6"/>
    <w:rsid w:val="008C5252"/>
    <w:rsid w:val="008C5298"/>
    <w:rsid w:val="008C57C6"/>
    <w:rsid w:val="008C5C7B"/>
    <w:rsid w:val="008C6D36"/>
    <w:rsid w:val="008C7A11"/>
    <w:rsid w:val="008C7FA4"/>
    <w:rsid w:val="008D0287"/>
    <w:rsid w:val="008D096E"/>
    <w:rsid w:val="008D0B47"/>
    <w:rsid w:val="008D0D20"/>
    <w:rsid w:val="008D0D43"/>
    <w:rsid w:val="008D0F45"/>
    <w:rsid w:val="008D0F67"/>
    <w:rsid w:val="008D1206"/>
    <w:rsid w:val="008D184F"/>
    <w:rsid w:val="008D2021"/>
    <w:rsid w:val="008D26AA"/>
    <w:rsid w:val="008D2807"/>
    <w:rsid w:val="008D2CA6"/>
    <w:rsid w:val="008D2CF3"/>
    <w:rsid w:val="008D2EE6"/>
    <w:rsid w:val="008D3D3F"/>
    <w:rsid w:val="008D4315"/>
    <w:rsid w:val="008D50AE"/>
    <w:rsid w:val="008D5319"/>
    <w:rsid w:val="008D54D0"/>
    <w:rsid w:val="008D5A6B"/>
    <w:rsid w:val="008D6020"/>
    <w:rsid w:val="008D6469"/>
    <w:rsid w:val="008D6B28"/>
    <w:rsid w:val="008D6C73"/>
    <w:rsid w:val="008D75A4"/>
    <w:rsid w:val="008D7823"/>
    <w:rsid w:val="008D7B2E"/>
    <w:rsid w:val="008E0DE6"/>
    <w:rsid w:val="008E22EE"/>
    <w:rsid w:val="008E2A61"/>
    <w:rsid w:val="008E48BB"/>
    <w:rsid w:val="008E54A3"/>
    <w:rsid w:val="008E5A92"/>
    <w:rsid w:val="008E5D6B"/>
    <w:rsid w:val="008E609B"/>
    <w:rsid w:val="008E63AA"/>
    <w:rsid w:val="008E6A2D"/>
    <w:rsid w:val="008E6F51"/>
    <w:rsid w:val="008E71B9"/>
    <w:rsid w:val="008E75B2"/>
    <w:rsid w:val="008F0C2A"/>
    <w:rsid w:val="008F1E40"/>
    <w:rsid w:val="008F2027"/>
    <w:rsid w:val="008F20BE"/>
    <w:rsid w:val="008F2A43"/>
    <w:rsid w:val="008F2D17"/>
    <w:rsid w:val="008F332C"/>
    <w:rsid w:val="008F345A"/>
    <w:rsid w:val="008F37DC"/>
    <w:rsid w:val="008F3BC2"/>
    <w:rsid w:val="008F3F69"/>
    <w:rsid w:val="008F4A6A"/>
    <w:rsid w:val="008F52B3"/>
    <w:rsid w:val="008F56A7"/>
    <w:rsid w:val="008F5CFD"/>
    <w:rsid w:val="008F60E9"/>
    <w:rsid w:val="008F6182"/>
    <w:rsid w:val="008F685F"/>
    <w:rsid w:val="008F72FD"/>
    <w:rsid w:val="008F7FD5"/>
    <w:rsid w:val="00900010"/>
    <w:rsid w:val="0090009C"/>
    <w:rsid w:val="0090043D"/>
    <w:rsid w:val="0090066F"/>
    <w:rsid w:val="00900BB2"/>
    <w:rsid w:val="00900E9F"/>
    <w:rsid w:val="00901C50"/>
    <w:rsid w:val="00901E10"/>
    <w:rsid w:val="00902878"/>
    <w:rsid w:val="0090291D"/>
    <w:rsid w:val="009051AE"/>
    <w:rsid w:val="0090537D"/>
    <w:rsid w:val="0090564C"/>
    <w:rsid w:val="00905B0F"/>
    <w:rsid w:val="00905E17"/>
    <w:rsid w:val="00910CCB"/>
    <w:rsid w:val="00911A40"/>
    <w:rsid w:val="00912E89"/>
    <w:rsid w:val="00912EB1"/>
    <w:rsid w:val="009130EB"/>
    <w:rsid w:val="00913839"/>
    <w:rsid w:val="00913D77"/>
    <w:rsid w:val="00915F54"/>
    <w:rsid w:val="009174CE"/>
    <w:rsid w:val="009175FA"/>
    <w:rsid w:val="00917C68"/>
    <w:rsid w:val="00921B49"/>
    <w:rsid w:val="00921FE5"/>
    <w:rsid w:val="00922698"/>
    <w:rsid w:val="00922F64"/>
    <w:rsid w:val="0092394A"/>
    <w:rsid w:val="00923BBD"/>
    <w:rsid w:val="0092463B"/>
    <w:rsid w:val="009247D3"/>
    <w:rsid w:val="00924DD8"/>
    <w:rsid w:val="00925C0D"/>
    <w:rsid w:val="00926D68"/>
    <w:rsid w:val="00926F42"/>
    <w:rsid w:val="00930970"/>
    <w:rsid w:val="00930C5A"/>
    <w:rsid w:val="0093103F"/>
    <w:rsid w:val="00931305"/>
    <w:rsid w:val="00931B1C"/>
    <w:rsid w:val="00931C2B"/>
    <w:rsid w:val="00931D2D"/>
    <w:rsid w:val="009326A8"/>
    <w:rsid w:val="0093274C"/>
    <w:rsid w:val="009330BB"/>
    <w:rsid w:val="009337A5"/>
    <w:rsid w:val="009354DA"/>
    <w:rsid w:val="009364FF"/>
    <w:rsid w:val="00936DC2"/>
    <w:rsid w:val="00940693"/>
    <w:rsid w:val="00940A53"/>
    <w:rsid w:val="00940B92"/>
    <w:rsid w:val="009423D4"/>
    <w:rsid w:val="009428A8"/>
    <w:rsid w:val="00942AE0"/>
    <w:rsid w:val="00942B4A"/>
    <w:rsid w:val="0094302D"/>
    <w:rsid w:val="009431BE"/>
    <w:rsid w:val="00943496"/>
    <w:rsid w:val="00943FD3"/>
    <w:rsid w:val="009441B8"/>
    <w:rsid w:val="0094526B"/>
    <w:rsid w:val="0094579C"/>
    <w:rsid w:val="009472BD"/>
    <w:rsid w:val="0094777A"/>
    <w:rsid w:val="00947890"/>
    <w:rsid w:val="00947E40"/>
    <w:rsid w:val="00950BFF"/>
    <w:rsid w:val="00951935"/>
    <w:rsid w:val="00951CF0"/>
    <w:rsid w:val="009522F2"/>
    <w:rsid w:val="00952E89"/>
    <w:rsid w:val="009548A0"/>
    <w:rsid w:val="0095496E"/>
    <w:rsid w:val="00954A26"/>
    <w:rsid w:val="00954C23"/>
    <w:rsid w:val="009551CE"/>
    <w:rsid w:val="009553C8"/>
    <w:rsid w:val="009557F0"/>
    <w:rsid w:val="00955837"/>
    <w:rsid w:val="00955BE5"/>
    <w:rsid w:val="00955FE4"/>
    <w:rsid w:val="00956758"/>
    <w:rsid w:val="009568D5"/>
    <w:rsid w:val="00956C1C"/>
    <w:rsid w:val="00957618"/>
    <w:rsid w:val="009605E8"/>
    <w:rsid w:val="00960AC7"/>
    <w:rsid w:val="009610BE"/>
    <w:rsid w:val="009610D0"/>
    <w:rsid w:val="0096116B"/>
    <w:rsid w:val="00961944"/>
    <w:rsid w:val="00961BD6"/>
    <w:rsid w:val="00961F47"/>
    <w:rsid w:val="00962509"/>
    <w:rsid w:val="00962B03"/>
    <w:rsid w:val="00963190"/>
    <w:rsid w:val="0096346A"/>
    <w:rsid w:val="009634AE"/>
    <w:rsid w:val="00963899"/>
    <w:rsid w:val="00963F14"/>
    <w:rsid w:val="00966821"/>
    <w:rsid w:val="00966C83"/>
    <w:rsid w:val="00967358"/>
    <w:rsid w:val="009677C9"/>
    <w:rsid w:val="0096790F"/>
    <w:rsid w:val="00967F5F"/>
    <w:rsid w:val="00970DA7"/>
    <w:rsid w:val="00970E3F"/>
    <w:rsid w:val="009711CB"/>
    <w:rsid w:val="00971B27"/>
    <w:rsid w:val="00971EF4"/>
    <w:rsid w:val="009725FD"/>
    <w:rsid w:val="00973332"/>
    <w:rsid w:val="0097359A"/>
    <w:rsid w:val="00973FF1"/>
    <w:rsid w:val="009746FF"/>
    <w:rsid w:val="009750F9"/>
    <w:rsid w:val="00975344"/>
    <w:rsid w:val="00975561"/>
    <w:rsid w:val="00975642"/>
    <w:rsid w:val="00976D8E"/>
    <w:rsid w:val="00977163"/>
    <w:rsid w:val="00977604"/>
    <w:rsid w:val="00977663"/>
    <w:rsid w:val="00977BB3"/>
    <w:rsid w:val="00980309"/>
    <w:rsid w:val="0098079D"/>
    <w:rsid w:val="009808FC"/>
    <w:rsid w:val="00980F5F"/>
    <w:rsid w:val="009813B4"/>
    <w:rsid w:val="00981C09"/>
    <w:rsid w:val="00981C96"/>
    <w:rsid w:val="00982A8A"/>
    <w:rsid w:val="00982CF1"/>
    <w:rsid w:val="00983577"/>
    <w:rsid w:val="009838AB"/>
    <w:rsid w:val="00983A2E"/>
    <w:rsid w:val="00984135"/>
    <w:rsid w:val="009842C9"/>
    <w:rsid w:val="0098508C"/>
    <w:rsid w:val="009851A9"/>
    <w:rsid w:val="00985644"/>
    <w:rsid w:val="0098567E"/>
    <w:rsid w:val="00985AB5"/>
    <w:rsid w:val="00986126"/>
    <w:rsid w:val="009868F8"/>
    <w:rsid w:val="00986C28"/>
    <w:rsid w:val="00986DE1"/>
    <w:rsid w:val="009873DC"/>
    <w:rsid w:val="0098776B"/>
    <w:rsid w:val="00987B33"/>
    <w:rsid w:val="0099038E"/>
    <w:rsid w:val="00991627"/>
    <w:rsid w:val="009916B1"/>
    <w:rsid w:val="00991EFB"/>
    <w:rsid w:val="00991F4E"/>
    <w:rsid w:val="0099208E"/>
    <w:rsid w:val="00992119"/>
    <w:rsid w:val="00992522"/>
    <w:rsid w:val="009925F9"/>
    <w:rsid w:val="00992767"/>
    <w:rsid w:val="00993C7D"/>
    <w:rsid w:val="0099425A"/>
    <w:rsid w:val="00995210"/>
    <w:rsid w:val="0099590D"/>
    <w:rsid w:val="0099599E"/>
    <w:rsid w:val="00995D5F"/>
    <w:rsid w:val="009960F8"/>
    <w:rsid w:val="009962D2"/>
    <w:rsid w:val="0099690A"/>
    <w:rsid w:val="00996D51"/>
    <w:rsid w:val="00996D87"/>
    <w:rsid w:val="00997457"/>
    <w:rsid w:val="0099797F"/>
    <w:rsid w:val="009A1832"/>
    <w:rsid w:val="009A1AD8"/>
    <w:rsid w:val="009A21D9"/>
    <w:rsid w:val="009A26D6"/>
    <w:rsid w:val="009A27EA"/>
    <w:rsid w:val="009A2A44"/>
    <w:rsid w:val="009A313E"/>
    <w:rsid w:val="009A3301"/>
    <w:rsid w:val="009A371C"/>
    <w:rsid w:val="009A3A35"/>
    <w:rsid w:val="009A4CB8"/>
    <w:rsid w:val="009A4F61"/>
    <w:rsid w:val="009A69AB"/>
    <w:rsid w:val="009A6BCF"/>
    <w:rsid w:val="009A6E57"/>
    <w:rsid w:val="009A741F"/>
    <w:rsid w:val="009A79FF"/>
    <w:rsid w:val="009B0061"/>
    <w:rsid w:val="009B1334"/>
    <w:rsid w:val="009B1831"/>
    <w:rsid w:val="009B1F0C"/>
    <w:rsid w:val="009B2C11"/>
    <w:rsid w:val="009B2C56"/>
    <w:rsid w:val="009B340E"/>
    <w:rsid w:val="009B3F3B"/>
    <w:rsid w:val="009B4325"/>
    <w:rsid w:val="009B57CF"/>
    <w:rsid w:val="009B6FB6"/>
    <w:rsid w:val="009B74E0"/>
    <w:rsid w:val="009B7D8D"/>
    <w:rsid w:val="009C04B3"/>
    <w:rsid w:val="009C0881"/>
    <w:rsid w:val="009C0948"/>
    <w:rsid w:val="009C0D4B"/>
    <w:rsid w:val="009C13BF"/>
    <w:rsid w:val="009C1567"/>
    <w:rsid w:val="009C1756"/>
    <w:rsid w:val="009C19D2"/>
    <w:rsid w:val="009C1A52"/>
    <w:rsid w:val="009C1B95"/>
    <w:rsid w:val="009C1E1E"/>
    <w:rsid w:val="009C239C"/>
    <w:rsid w:val="009C2CD8"/>
    <w:rsid w:val="009C3366"/>
    <w:rsid w:val="009C34A1"/>
    <w:rsid w:val="009C3600"/>
    <w:rsid w:val="009C3B2C"/>
    <w:rsid w:val="009C3EC4"/>
    <w:rsid w:val="009C45DB"/>
    <w:rsid w:val="009C4670"/>
    <w:rsid w:val="009C483E"/>
    <w:rsid w:val="009C4B17"/>
    <w:rsid w:val="009C4D04"/>
    <w:rsid w:val="009C4EB0"/>
    <w:rsid w:val="009C4FE9"/>
    <w:rsid w:val="009C559F"/>
    <w:rsid w:val="009C64CB"/>
    <w:rsid w:val="009C7094"/>
    <w:rsid w:val="009C70AA"/>
    <w:rsid w:val="009C77C4"/>
    <w:rsid w:val="009D034A"/>
    <w:rsid w:val="009D0590"/>
    <w:rsid w:val="009D07F3"/>
    <w:rsid w:val="009D0CC4"/>
    <w:rsid w:val="009D0F1C"/>
    <w:rsid w:val="009D146F"/>
    <w:rsid w:val="009D1A5D"/>
    <w:rsid w:val="009D1E89"/>
    <w:rsid w:val="009D2123"/>
    <w:rsid w:val="009D2DBB"/>
    <w:rsid w:val="009D2F1E"/>
    <w:rsid w:val="009D2FF1"/>
    <w:rsid w:val="009D3994"/>
    <w:rsid w:val="009D4130"/>
    <w:rsid w:val="009D436B"/>
    <w:rsid w:val="009D4CBF"/>
    <w:rsid w:val="009D4DBF"/>
    <w:rsid w:val="009D5498"/>
    <w:rsid w:val="009D5C96"/>
    <w:rsid w:val="009D5FEB"/>
    <w:rsid w:val="009D746E"/>
    <w:rsid w:val="009D7FEA"/>
    <w:rsid w:val="009E06F4"/>
    <w:rsid w:val="009E07B9"/>
    <w:rsid w:val="009E1892"/>
    <w:rsid w:val="009E23A1"/>
    <w:rsid w:val="009E2ED6"/>
    <w:rsid w:val="009E3F2A"/>
    <w:rsid w:val="009E4212"/>
    <w:rsid w:val="009E464C"/>
    <w:rsid w:val="009E58C6"/>
    <w:rsid w:val="009E5B58"/>
    <w:rsid w:val="009E649A"/>
    <w:rsid w:val="009E68BD"/>
    <w:rsid w:val="009E6A4A"/>
    <w:rsid w:val="009E7042"/>
    <w:rsid w:val="009E76DE"/>
    <w:rsid w:val="009E7FC9"/>
    <w:rsid w:val="009F0749"/>
    <w:rsid w:val="009F114F"/>
    <w:rsid w:val="009F20C1"/>
    <w:rsid w:val="009F20E5"/>
    <w:rsid w:val="009F21B2"/>
    <w:rsid w:val="009F21EA"/>
    <w:rsid w:val="009F2521"/>
    <w:rsid w:val="009F291A"/>
    <w:rsid w:val="009F404C"/>
    <w:rsid w:val="009F4A9E"/>
    <w:rsid w:val="009F54FD"/>
    <w:rsid w:val="009F5625"/>
    <w:rsid w:val="009F5E1D"/>
    <w:rsid w:val="009F5FF4"/>
    <w:rsid w:val="009F609E"/>
    <w:rsid w:val="009F60D7"/>
    <w:rsid w:val="009F6F48"/>
    <w:rsid w:val="009F6F8B"/>
    <w:rsid w:val="009F7386"/>
    <w:rsid w:val="009F7835"/>
    <w:rsid w:val="009F79FC"/>
    <w:rsid w:val="00A0031A"/>
    <w:rsid w:val="00A005E6"/>
    <w:rsid w:val="00A0095C"/>
    <w:rsid w:val="00A009A2"/>
    <w:rsid w:val="00A00A54"/>
    <w:rsid w:val="00A012E1"/>
    <w:rsid w:val="00A01D52"/>
    <w:rsid w:val="00A01E09"/>
    <w:rsid w:val="00A01E45"/>
    <w:rsid w:val="00A02EA9"/>
    <w:rsid w:val="00A03F2B"/>
    <w:rsid w:val="00A042D8"/>
    <w:rsid w:val="00A046CC"/>
    <w:rsid w:val="00A048C6"/>
    <w:rsid w:val="00A04E94"/>
    <w:rsid w:val="00A050CC"/>
    <w:rsid w:val="00A065DA"/>
    <w:rsid w:val="00A06A61"/>
    <w:rsid w:val="00A06C4D"/>
    <w:rsid w:val="00A07721"/>
    <w:rsid w:val="00A1081B"/>
    <w:rsid w:val="00A10A9F"/>
    <w:rsid w:val="00A1159C"/>
    <w:rsid w:val="00A1187E"/>
    <w:rsid w:val="00A1193E"/>
    <w:rsid w:val="00A11E41"/>
    <w:rsid w:val="00A13426"/>
    <w:rsid w:val="00A1374F"/>
    <w:rsid w:val="00A13D0A"/>
    <w:rsid w:val="00A141D4"/>
    <w:rsid w:val="00A147B0"/>
    <w:rsid w:val="00A1483D"/>
    <w:rsid w:val="00A16DA9"/>
    <w:rsid w:val="00A16EF3"/>
    <w:rsid w:val="00A17198"/>
    <w:rsid w:val="00A17BFB"/>
    <w:rsid w:val="00A17DF5"/>
    <w:rsid w:val="00A20CE2"/>
    <w:rsid w:val="00A212A6"/>
    <w:rsid w:val="00A226B4"/>
    <w:rsid w:val="00A229CF"/>
    <w:rsid w:val="00A22DE2"/>
    <w:rsid w:val="00A22EDB"/>
    <w:rsid w:val="00A23C7E"/>
    <w:rsid w:val="00A23DC2"/>
    <w:rsid w:val="00A23E60"/>
    <w:rsid w:val="00A24163"/>
    <w:rsid w:val="00A24395"/>
    <w:rsid w:val="00A2605D"/>
    <w:rsid w:val="00A266E6"/>
    <w:rsid w:val="00A2713F"/>
    <w:rsid w:val="00A2785A"/>
    <w:rsid w:val="00A27B9D"/>
    <w:rsid w:val="00A27CF4"/>
    <w:rsid w:val="00A30EE0"/>
    <w:rsid w:val="00A30F68"/>
    <w:rsid w:val="00A3119A"/>
    <w:rsid w:val="00A31D93"/>
    <w:rsid w:val="00A31EF1"/>
    <w:rsid w:val="00A323E3"/>
    <w:rsid w:val="00A32D27"/>
    <w:rsid w:val="00A3339C"/>
    <w:rsid w:val="00A3424C"/>
    <w:rsid w:val="00A342C2"/>
    <w:rsid w:val="00A34D9C"/>
    <w:rsid w:val="00A3582E"/>
    <w:rsid w:val="00A35984"/>
    <w:rsid w:val="00A35D8C"/>
    <w:rsid w:val="00A36732"/>
    <w:rsid w:val="00A36767"/>
    <w:rsid w:val="00A36DEA"/>
    <w:rsid w:val="00A3782A"/>
    <w:rsid w:val="00A40216"/>
    <w:rsid w:val="00A40F5B"/>
    <w:rsid w:val="00A4102C"/>
    <w:rsid w:val="00A41919"/>
    <w:rsid w:val="00A41DA1"/>
    <w:rsid w:val="00A42783"/>
    <w:rsid w:val="00A42A33"/>
    <w:rsid w:val="00A42DC1"/>
    <w:rsid w:val="00A42FD6"/>
    <w:rsid w:val="00A44298"/>
    <w:rsid w:val="00A4438E"/>
    <w:rsid w:val="00A44FD3"/>
    <w:rsid w:val="00A4539A"/>
    <w:rsid w:val="00A45832"/>
    <w:rsid w:val="00A45A64"/>
    <w:rsid w:val="00A4624E"/>
    <w:rsid w:val="00A46B6C"/>
    <w:rsid w:val="00A46BB5"/>
    <w:rsid w:val="00A46D2A"/>
    <w:rsid w:val="00A46D2F"/>
    <w:rsid w:val="00A47652"/>
    <w:rsid w:val="00A4786B"/>
    <w:rsid w:val="00A4788F"/>
    <w:rsid w:val="00A5015D"/>
    <w:rsid w:val="00A50633"/>
    <w:rsid w:val="00A507B3"/>
    <w:rsid w:val="00A50DB4"/>
    <w:rsid w:val="00A51076"/>
    <w:rsid w:val="00A517F8"/>
    <w:rsid w:val="00A520BA"/>
    <w:rsid w:val="00A52D1A"/>
    <w:rsid w:val="00A52DA3"/>
    <w:rsid w:val="00A52E7A"/>
    <w:rsid w:val="00A533F8"/>
    <w:rsid w:val="00A53CB2"/>
    <w:rsid w:val="00A53DA9"/>
    <w:rsid w:val="00A542FD"/>
    <w:rsid w:val="00A54E5D"/>
    <w:rsid w:val="00A551CB"/>
    <w:rsid w:val="00A55C47"/>
    <w:rsid w:val="00A55D4B"/>
    <w:rsid w:val="00A56036"/>
    <w:rsid w:val="00A5691E"/>
    <w:rsid w:val="00A57456"/>
    <w:rsid w:val="00A574D3"/>
    <w:rsid w:val="00A57D63"/>
    <w:rsid w:val="00A604C2"/>
    <w:rsid w:val="00A60DEF"/>
    <w:rsid w:val="00A611E2"/>
    <w:rsid w:val="00A61C77"/>
    <w:rsid w:val="00A629C5"/>
    <w:rsid w:val="00A6465A"/>
    <w:rsid w:val="00A64697"/>
    <w:rsid w:val="00A64B2C"/>
    <w:rsid w:val="00A64C3A"/>
    <w:rsid w:val="00A653D9"/>
    <w:rsid w:val="00A6560A"/>
    <w:rsid w:val="00A65D10"/>
    <w:rsid w:val="00A66D1B"/>
    <w:rsid w:val="00A66D3A"/>
    <w:rsid w:val="00A67005"/>
    <w:rsid w:val="00A70217"/>
    <w:rsid w:val="00A7074F"/>
    <w:rsid w:val="00A70D9D"/>
    <w:rsid w:val="00A71774"/>
    <w:rsid w:val="00A72869"/>
    <w:rsid w:val="00A7334C"/>
    <w:rsid w:val="00A7361A"/>
    <w:rsid w:val="00A73A95"/>
    <w:rsid w:val="00A73C47"/>
    <w:rsid w:val="00A73CFE"/>
    <w:rsid w:val="00A73DA8"/>
    <w:rsid w:val="00A73FC5"/>
    <w:rsid w:val="00A7449B"/>
    <w:rsid w:val="00A744B7"/>
    <w:rsid w:val="00A74A9E"/>
    <w:rsid w:val="00A754B6"/>
    <w:rsid w:val="00A75D61"/>
    <w:rsid w:val="00A7640E"/>
    <w:rsid w:val="00A76ECC"/>
    <w:rsid w:val="00A804E6"/>
    <w:rsid w:val="00A80996"/>
    <w:rsid w:val="00A81664"/>
    <w:rsid w:val="00A817D5"/>
    <w:rsid w:val="00A81873"/>
    <w:rsid w:val="00A818A2"/>
    <w:rsid w:val="00A820A3"/>
    <w:rsid w:val="00A83146"/>
    <w:rsid w:val="00A834B3"/>
    <w:rsid w:val="00A83CB8"/>
    <w:rsid w:val="00A83F1E"/>
    <w:rsid w:val="00A84007"/>
    <w:rsid w:val="00A84700"/>
    <w:rsid w:val="00A84FC6"/>
    <w:rsid w:val="00A8541C"/>
    <w:rsid w:val="00A8672A"/>
    <w:rsid w:val="00A86A46"/>
    <w:rsid w:val="00A86A66"/>
    <w:rsid w:val="00A86FAA"/>
    <w:rsid w:val="00A87395"/>
    <w:rsid w:val="00A87A1F"/>
    <w:rsid w:val="00A87C0E"/>
    <w:rsid w:val="00A9049B"/>
    <w:rsid w:val="00A9088D"/>
    <w:rsid w:val="00A908D6"/>
    <w:rsid w:val="00A90A27"/>
    <w:rsid w:val="00A91B14"/>
    <w:rsid w:val="00A92165"/>
    <w:rsid w:val="00A93170"/>
    <w:rsid w:val="00A93F0C"/>
    <w:rsid w:val="00A94551"/>
    <w:rsid w:val="00A94CC9"/>
    <w:rsid w:val="00A95182"/>
    <w:rsid w:val="00A97105"/>
    <w:rsid w:val="00A97876"/>
    <w:rsid w:val="00AA0F82"/>
    <w:rsid w:val="00AA103D"/>
    <w:rsid w:val="00AA29DB"/>
    <w:rsid w:val="00AA2B9B"/>
    <w:rsid w:val="00AA3025"/>
    <w:rsid w:val="00AA3260"/>
    <w:rsid w:val="00AA3488"/>
    <w:rsid w:val="00AA4075"/>
    <w:rsid w:val="00AA4081"/>
    <w:rsid w:val="00AA5D2C"/>
    <w:rsid w:val="00AA697C"/>
    <w:rsid w:val="00AA7094"/>
    <w:rsid w:val="00AA7189"/>
    <w:rsid w:val="00AA7670"/>
    <w:rsid w:val="00AA792A"/>
    <w:rsid w:val="00AA7ABF"/>
    <w:rsid w:val="00AB09DC"/>
    <w:rsid w:val="00AB0CDD"/>
    <w:rsid w:val="00AB0D01"/>
    <w:rsid w:val="00AB0FDE"/>
    <w:rsid w:val="00AB151E"/>
    <w:rsid w:val="00AB19B1"/>
    <w:rsid w:val="00AB1C9B"/>
    <w:rsid w:val="00AB206A"/>
    <w:rsid w:val="00AB29E8"/>
    <w:rsid w:val="00AB2A43"/>
    <w:rsid w:val="00AB3786"/>
    <w:rsid w:val="00AB39E7"/>
    <w:rsid w:val="00AB3B5D"/>
    <w:rsid w:val="00AB3C1A"/>
    <w:rsid w:val="00AB524A"/>
    <w:rsid w:val="00AB5523"/>
    <w:rsid w:val="00AB5A62"/>
    <w:rsid w:val="00AB633E"/>
    <w:rsid w:val="00AB65C5"/>
    <w:rsid w:val="00AB6854"/>
    <w:rsid w:val="00AB6F25"/>
    <w:rsid w:val="00AB6F4E"/>
    <w:rsid w:val="00AB72FC"/>
    <w:rsid w:val="00AB7435"/>
    <w:rsid w:val="00AB764B"/>
    <w:rsid w:val="00AB775C"/>
    <w:rsid w:val="00AB797D"/>
    <w:rsid w:val="00AB7EAC"/>
    <w:rsid w:val="00AC052E"/>
    <w:rsid w:val="00AC0A41"/>
    <w:rsid w:val="00AC0C30"/>
    <w:rsid w:val="00AC0E5B"/>
    <w:rsid w:val="00AC1005"/>
    <w:rsid w:val="00AC109B"/>
    <w:rsid w:val="00AC11C9"/>
    <w:rsid w:val="00AC1737"/>
    <w:rsid w:val="00AC2100"/>
    <w:rsid w:val="00AC2288"/>
    <w:rsid w:val="00AC3780"/>
    <w:rsid w:val="00AC3D61"/>
    <w:rsid w:val="00AC43A9"/>
    <w:rsid w:val="00AC43F4"/>
    <w:rsid w:val="00AC4738"/>
    <w:rsid w:val="00AC48DE"/>
    <w:rsid w:val="00AC4EA4"/>
    <w:rsid w:val="00AC4F5C"/>
    <w:rsid w:val="00AC587D"/>
    <w:rsid w:val="00AC5FC4"/>
    <w:rsid w:val="00AC65B3"/>
    <w:rsid w:val="00AC6B6E"/>
    <w:rsid w:val="00AC6CC6"/>
    <w:rsid w:val="00AC75BC"/>
    <w:rsid w:val="00AC7A19"/>
    <w:rsid w:val="00AD00DC"/>
    <w:rsid w:val="00AD02C2"/>
    <w:rsid w:val="00AD04EB"/>
    <w:rsid w:val="00AD0ABC"/>
    <w:rsid w:val="00AD103E"/>
    <w:rsid w:val="00AD1092"/>
    <w:rsid w:val="00AD1465"/>
    <w:rsid w:val="00AD1502"/>
    <w:rsid w:val="00AD2BBC"/>
    <w:rsid w:val="00AD43D6"/>
    <w:rsid w:val="00AD45CF"/>
    <w:rsid w:val="00AD47CD"/>
    <w:rsid w:val="00AD50B5"/>
    <w:rsid w:val="00AD5CBF"/>
    <w:rsid w:val="00AD6299"/>
    <w:rsid w:val="00AD63E6"/>
    <w:rsid w:val="00AD6467"/>
    <w:rsid w:val="00AD7B28"/>
    <w:rsid w:val="00AE0452"/>
    <w:rsid w:val="00AE05D6"/>
    <w:rsid w:val="00AE10A5"/>
    <w:rsid w:val="00AE12C4"/>
    <w:rsid w:val="00AE1476"/>
    <w:rsid w:val="00AE2286"/>
    <w:rsid w:val="00AE27DA"/>
    <w:rsid w:val="00AE28D3"/>
    <w:rsid w:val="00AE2A0F"/>
    <w:rsid w:val="00AE2B13"/>
    <w:rsid w:val="00AE37A4"/>
    <w:rsid w:val="00AE4090"/>
    <w:rsid w:val="00AE488B"/>
    <w:rsid w:val="00AE4C92"/>
    <w:rsid w:val="00AE50C1"/>
    <w:rsid w:val="00AE5764"/>
    <w:rsid w:val="00AE5F64"/>
    <w:rsid w:val="00AE60DD"/>
    <w:rsid w:val="00AE62B2"/>
    <w:rsid w:val="00AE6459"/>
    <w:rsid w:val="00AE6831"/>
    <w:rsid w:val="00AE6F1A"/>
    <w:rsid w:val="00AE7338"/>
    <w:rsid w:val="00AE7551"/>
    <w:rsid w:val="00AE79AE"/>
    <w:rsid w:val="00AE7E71"/>
    <w:rsid w:val="00AF0081"/>
    <w:rsid w:val="00AF03CB"/>
    <w:rsid w:val="00AF067B"/>
    <w:rsid w:val="00AF1BA0"/>
    <w:rsid w:val="00AF1D31"/>
    <w:rsid w:val="00AF238E"/>
    <w:rsid w:val="00AF2766"/>
    <w:rsid w:val="00AF394D"/>
    <w:rsid w:val="00AF3D9B"/>
    <w:rsid w:val="00AF465C"/>
    <w:rsid w:val="00AF51F6"/>
    <w:rsid w:val="00AF5747"/>
    <w:rsid w:val="00AF583B"/>
    <w:rsid w:val="00AF5B10"/>
    <w:rsid w:val="00AF7910"/>
    <w:rsid w:val="00B00925"/>
    <w:rsid w:val="00B00C86"/>
    <w:rsid w:val="00B01114"/>
    <w:rsid w:val="00B017BF"/>
    <w:rsid w:val="00B01FEC"/>
    <w:rsid w:val="00B0203D"/>
    <w:rsid w:val="00B029D0"/>
    <w:rsid w:val="00B02ABE"/>
    <w:rsid w:val="00B02CD0"/>
    <w:rsid w:val="00B034B4"/>
    <w:rsid w:val="00B035C8"/>
    <w:rsid w:val="00B036FD"/>
    <w:rsid w:val="00B0382F"/>
    <w:rsid w:val="00B03F02"/>
    <w:rsid w:val="00B03FDB"/>
    <w:rsid w:val="00B040A3"/>
    <w:rsid w:val="00B04B78"/>
    <w:rsid w:val="00B04FF8"/>
    <w:rsid w:val="00B05C6C"/>
    <w:rsid w:val="00B05EBE"/>
    <w:rsid w:val="00B06467"/>
    <w:rsid w:val="00B07AD5"/>
    <w:rsid w:val="00B108E6"/>
    <w:rsid w:val="00B109EB"/>
    <w:rsid w:val="00B11706"/>
    <w:rsid w:val="00B1175C"/>
    <w:rsid w:val="00B13924"/>
    <w:rsid w:val="00B15A41"/>
    <w:rsid w:val="00B1614B"/>
    <w:rsid w:val="00B16B42"/>
    <w:rsid w:val="00B16D0A"/>
    <w:rsid w:val="00B1731B"/>
    <w:rsid w:val="00B175FB"/>
    <w:rsid w:val="00B17992"/>
    <w:rsid w:val="00B17CF9"/>
    <w:rsid w:val="00B17DBE"/>
    <w:rsid w:val="00B2028D"/>
    <w:rsid w:val="00B20762"/>
    <w:rsid w:val="00B21881"/>
    <w:rsid w:val="00B21CF8"/>
    <w:rsid w:val="00B22605"/>
    <w:rsid w:val="00B25634"/>
    <w:rsid w:val="00B260F3"/>
    <w:rsid w:val="00B2620C"/>
    <w:rsid w:val="00B3164D"/>
    <w:rsid w:val="00B31F8D"/>
    <w:rsid w:val="00B320FC"/>
    <w:rsid w:val="00B32231"/>
    <w:rsid w:val="00B32872"/>
    <w:rsid w:val="00B32A7C"/>
    <w:rsid w:val="00B33E9E"/>
    <w:rsid w:val="00B34410"/>
    <w:rsid w:val="00B34A36"/>
    <w:rsid w:val="00B35334"/>
    <w:rsid w:val="00B357B2"/>
    <w:rsid w:val="00B35AF8"/>
    <w:rsid w:val="00B36939"/>
    <w:rsid w:val="00B36E7D"/>
    <w:rsid w:val="00B374D5"/>
    <w:rsid w:val="00B37995"/>
    <w:rsid w:val="00B379FE"/>
    <w:rsid w:val="00B37A01"/>
    <w:rsid w:val="00B405E8"/>
    <w:rsid w:val="00B40900"/>
    <w:rsid w:val="00B40DE3"/>
    <w:rsid w:val="00B41E91"/>
    <w:rsid w:val="00B42DB0"/>
    <w:rsid w:val="00B4381B"/>
    <w:rsid w:val="00B44001"/>
    <w:rsid w:val="00B442ED"/>
    <w:rsid w:val="00B44402"/>
    <w:rsid w:val="00B4459A"/>
    <w:rsid w:val="00B445DD"/>
    <w:rsid w:val="00B44733"/>
    <w:rsid w:val="00B45C67"/>
    <w:rsid w:val="00B46046"/>
    <w:rsid w:val="00B468EC"/>
    <w:rsid w:val="00B46EDC"/>
    <w:rsid w:val="00B46FB0"/>
    <w:rsid w:val="00B51212"/>
    <w:rsid w:val="00B51B87"/>
    <w:rsid w:val="00B51D82"/>
    <w:rsid w:val="00B53520"/>
    <w:rsid w:val="00B53538"/>
    <w:rsid w:val="00B563F1"/>
    <w:rsid w:val="00B565A8"/>
    <w:rsid w:val="00B569B0"/>
    <w:rsid w:val="00B5791B"/>
    <w:rsid w:val="00B57C18"/>
    <w:rsid w:val="00B57C77"/>
    <w:rsid w:val="00B57F18"/>
    <w:rsid w:val="00B57FDF"/>
    <w:rsid w:val="00B600AF"/>
    <w:rsid w:val="00B6031A"/>
    <w:rsid w:val="00B60755"/>
    <w:rsid w:val="00B608B7"/>
    <w:rsid w:val="00B60AF2"/>
    <w:rsid w:val="00B61274"/>
    <w:rsid w:val="00B612A0"/>
    <w:rsid w:val="00B6151F"/>
    <w:rsid w:val="00B6169B"/>
    <w:rsid w:val="00B618F9"/>
    <w:rsid w:val="00B61C4A"/>
    <w:rsid w:val="00B61F2D"/>
    <w:rsid w:val="00B62851"/>
    <w:rsid w:val="00B62BF8"/>
    <w:rsid w:val="00B63A61"/>
    <w:rsid w:val="00B63E22"/>
    <w:rsid w:val="00B63F32"/>
    <w:rsid w:val="00B6459B"/>
    <w:rsid w:val="00B64C6A"/>
    <w:rsid w:val="00B64EB7"/>
    <w:rsid w:val="00B64FA5"/>
    <w:rsid w:val="00B652AE"/>
    <w:rsid w:val="00B6589C"/>
    <w:rsid w:val="00B661CF"/>
    <w:rsid w:val="00B67110"/>
    <w:rsid w:val="00B6794F"/>
    <w:rsid w:val="00B67BA2"/>
    <w:rsid w:val="00B67C8B"/>
    <w:rsid w:val="00B704C3"/>
    <w:rsid w:val="00B70A36"/>
    <w:rsid w:val="00B70CB4"/>
    <w:rsid w:val="00B70D5C"/>
    <w:rsid w:val="00B70D7B"/>
    <w:rsid w:val="00B714F0"/>
    <w:rsid w:val="00B71A97"/>
    <w:rsid w:val="00B72187"/>
    <w:rsid w:val="00B7242E"/>
    <w:rsid w:val="00B72552"/>
    <w:rsid w:val="00B72CBA"/>
    <w:rsid w:val="00B73A35"/>
    <w:rsid w:val="00B743E9"/>
    <w:rsid w:val="00B752AC"/>
    <w:rsid w:val="00B761E5"/>
    <w:rsid w:val="00B765B1"/>
    <w:rsid w:val="00B77EE8"/>
    <w:rsid w:val="00B803AF"/>
    <w:rsid w:val="00B8056F"/>
    <w:rsid w:val="00B815AD"/>
    <w:rsid w:val="00B816A9"/>
    <w:rsid w:val="00B82BCE"/>
    <w:rsid w:val="00B83087"/>
    <w:rsid w:val="00B831CF"/>
    <w:rsid w:val="00B83B55"/>
    <w:rsid w:val="00B83E3B"/>
    <w:rsid w:val="00B844FD"/>
    <w:rsid w:val="00B84F31"/>
    <w:rsid w:val="00B851ED"/>
    <w:rsid w:val="00B85321"/>
    <w:rsid w:val="00B85C12"/>
    <w:rsid w:val="00B861DD"/>
    <w:rsid w:val="00B863E1"/>
    <w:rsid w:val="00B86CA3"/>
    <w:rsid w:val="00B90930"/>
    <w:rsid w:val="00B914B0"/>
    <w:rsid w:val="00B9155C"/>
    <w:rsid w:val="00B91A1E"/>
    <w:rsid w:val="00B91B57"/>
    <w:rsid w:val="00B9204F"/>
    <w:rsid w:val="00B92184"/>
    <w:rsid w:val="00B922C1"/>
    <w:rsid w:val="00B92F71"/>
    <w:rsid w:val="00B93641"/>
    <w:rsid w:val="00B9365C"/>
    <w:rsid w:val="00B93A14"/>
    <w:rsid w:val="00B93DFB"/>
    <w:rsid w:val="00B93FDB"/>
    <w:rsid w:val="00B94D64"/>
    <w:rsid w:val="00B95023"/>
    <w:rsid w:val="00B95C19"/>
    <w:rsid w:val="00B963B5"/>
    <w:rsid w:val="00B9714F"/>
    <w:rsid w:val="00B97AC1"/>
    <w:rsid w:val="00B97CE7"/>
    <w:rsid w:val="00BA068E"/>
    <w:rsid w:val="00BA0EFF"/>
    <w:rsid w:val="00BA104A"/>
    <w:rsid w:val="00BA1126"/>
    <w:rsid w:val="00BA1AB4"/>
    <w:rsid w:val="00BA21A9"/>
    <w:rsid w:val="00BA268A"/>
    <w:rsid w:val="00BA285A"/>
    <w:rsid w:val="00BA39C5"/>
    <w:rsid w:val="00BA4A48"/>
    <w:rsid w:val="00BA4B01"/>
    <w:rsid w:val="00BA5749"/>
    <w:rsid w:val="00BA5F63"/>
    <w:rsid w:val="00BA65E7"/>
    <w:rsid w:val="00BA6C3C"/>
    <w:rsid w:val="00BA7EEA"/>
    <w:rsid w:val="00BB02EC"/>
    <w:rsid w:val="00BB0F25"/>
    <w:rsid w:val="00BB1740"/>
    <w:rsid w:val="00BB1F91"/>
    <w:rsid w:val="00BB220E"/>
    <w:rsid w:val="00BB22FD"/>
    <w:rsid w:val="00BB270E"/>
    <w:rsid w:val="00BB2D16"/>
    <w:rsid w:val="00BB2E24"/>
    <w:rsid w:val="00BB311B"/>
    <w:rsid w:val="00BB3A03"/>
    <w:rsid w:val="00BB3E1D"/>
    <w:rsid w:val="00BB3F2C"/>
    <w:rsid w:val="00BB46EA"/>
    <w:rsid w:val="00BB5037"/>
    <w:rsid w:val="00BB5850"/>
    <w:rsid w:val="00BB5E8D"/>
    <w:rsid w:val="00BB61A9"/>
    <w:rsid w:val="00BB6256"/>
    <w:rsid w:val="00BB6440"/>
    <w:rsid w:val="00BB65A3"/>
    <w:rsid w:val="00BB69D1"/>
    <w:rsid w:val="00BB6CE5"/>
    <w:rsid w:val="00BB7574"/>
    <w:rsid w:val="00BB761D"/>
    <w:rsid w:val="00BB7D3A"/>
    <w:rsid w:val="00BC0C4C"/>
    <w:rsid w:val="00BC183B"/>
    <w:rsid w:val="00BC1F8B"/>
    <w:rsid w:val="00BC2399"/>
    <w:rsid w:val="00BC2EE8"/>
    <w:rsid w:val="00BC3549"/>
    <w:rsid w:val="00BC4672"/>
    <w:rsid w:val="00BC4BC7"/>
    <w:rsid w:val="00BC4C9F"/>
    <w:rsid w:val="00BC514A"/>
    <w:rsid w:val="00BC635D"/>
    <w:rsid w:val="00BC63C2"/>
    <w:rsid w:val="00BC6991"/>
    <w:rsid w:val="00BC6B9A"/>
    <w:rsid w:val="00BC72BE"/>
    <w:rsid w:val="00BD0F97"/>
    <w:rsid w:val="00BD1361"/>
    <w:rsid w:val="00BD1EB2"/>
    <w:rsid w:val="00BD2AB3"/>
    <w:rsid w:val="00BD36D8"/>
    <w:rsid w:val="00BD3D00"/>
    <w:rsid w:val="00BD42EF"/>
    <w:rsid w:val="00BD4D48"/>
    <w:rsid w:val="00BD54F2"/>
    <w:rsid w:val="00BD59B0"/>
    <w:rsid w:val="00BD5B82"/>
    <w:rsid w:val="00BD6185"/>
    <w:rsid w:val="00BD62CD"/>
    <w:rsid w:val="00BD6B50"/>
    <w:rsid w:val="00BD7122"/>
    <w:rsid w:val="00BD7184"/>
    <w:rsid w:val="00BE0E74"/>
    <w:rsid w:val="00BE237D"/>
    <w:rsid w:val="00BE2F63"/>
    <w:rsid w:val="00BE300A"/>
    <w:rsid w:val="00BE3768"/>
    <w:rsid w:val="00BE464A"/>
    <w:rsid w:val="00BE548E"/>
    <w:rsid w:val="00BE6736"/>
    <w:rsid w:val="00BE77C7"/>
    <w:rsid w:val="00BE7B7A"/>
    <w:rsid w:val="00BF06FF"/>
    <w:rsid w:val="00BF08C6"/>
    <w:rsid w:val="00BF0CF2"/>
    <w:rsid w:val="00BF1BC0"/>
    <w:rsid w:val="00BF1F2A"/>
    <w:rsid w:val="00BF2033"/>
    <w:rsid w:val="00BF3083"/>
    <w:rsid w:val="00BF31B4"/>
    <w:rsid w:val="00BF3455"/>
    <w:rsid w:val="00BF3755"/>
    <w:rsid w:val="00BF3789"/>
    <w:rsid w:val="00BF37F0"/>
    <w:rsid w:val="00BF3882"/>
    <w:rsid w:val="00BF3A71"/>
    <w:rsid w:val="00BF3AA3"/>
    <w:rsid w:val="00BF3C9A"/>
    <w:rsid w:val="00BF444D"/>
    <w:rsid w:val="00BF4502"/>
    <w:rsid w:val="00BF4AFE"/>
    <w:rsid w:val="00BF4E0D"/>
    <w:rsid w:val="00BF510A"/>
    <w:rsid w:val="00BF5717"/>
    <w:rsid w:val="00BF5A9A"/>
    <w:rsid w:val="00BF6788"/>
    <w:rsid w:val="00BF7589"/>
    <w:rsid w:val="00BF7610"/>
    <w:rsid w:val="00C00889"/>
    <w:rsid w:val="00C00F44"/>
    <w:rsid w:val="00C01245"/>
    <w:rsid w:val="00C01B14"/>
    <w:rsid w:val="00C02C74"/>
    <w:rsid w:val="00C03151"/>
    <w:rsid w:val="00C03652"/>
    <w:rsid w:val="00C0417C"/>
    <w:rsid w:val="00C043C9"/>
    <w:rsid w:val="00C05865"/>
    <w:rsid w:val="00C05B86"/>
    <w:rsid w:val="00C05BFB"/>
    <w:rsid w:val="00C0702E"/>
    <w:rsid w:val="00C072A1"/>
    <w:rsid w:val="00C0731B"/>
    <w:rsid w:val="00C077B3"/>
    <w:rsid w:val="00C07BDC"/>
    <w:rsid w:val="00C07FCA"/>
    <w:rsid w:val="00C10F63"/>
    <w:rsid w:val="00C10FF5"/>
    <w:rsid w:val="00C111A4"/>
    <w:rsid w:val="00C121D4"/>
    <w:rsid w:val="00C125C9"/>
    <w:rsid w:val="00C13B7D"/>
    <w:rsid w:val="00C14A2F"/>
    <w:rsid w:val="00C14A82"/>
    <w:rsid w:val="00C14B12"/>
    <w:rsid w:val="00C14FF9"/>
    <w:rsid w:val="00C1669E"/>
    <w:rsid w:val="00C170AD"/>
    <w:rsid w:val="00C17220"/>
    <w:rsid w:val="00C17299"/>
    <w:rsid w:val="00C1798F"/>
    <w:rsid w:val="00C20099"/>
    <w:rsid w:val="00C20196"/>
    <w:rsid w:val="00C20406"/>
    <w:rsid w:val="00C20A38"/>
    <w:rsid w:val="00C20C8A"/>
    <w:rsid w:val="00C20E29"/>
    <w:rsid w:val="00C21AE7"/>
    <w:rsid w:val="00C222BD"/>
    <w:rsid w:val="00C22501"/>
    <w:rsid w:val="00C2271D"/>
    <w:rsid w:val="00C22828"/>
    <w:rsid w:val="00C22F97"/>
    <w:rsid w:val="00C232B2"/>
    <w:rsid w:val="00C23B9B"/>
    <w:rsid w:val="00C24545"/>
    <w:rsid w:val="00C245B9"/>
    <w:rsid w:val="00C24614"/>
    <w:rsid w:val="00C248EB"/>
    <w:rsid w:val="00C24DA8"/>
    <w:rsid w:val="00C26644"/>
    <w:rsid w:val="00C267E1"/>
    <w:rsid w:val="00C26856"/>
    <w:rsid w:val="00C26AFA"/>
    <w:rsid w:val="00C276D5"/>
    <w:rsid w:val="00C30289"/>
    <w:rsid w:val="00C310E9"/>
    <w:rsid w:val="00C31118"/>
    <w:rsid w:val="00C3122D"/>
    <w:rsid w:val="00C31874"/>
    <w:rsid w:val="00C31E29"/>
    <w:rsid w:val="00C32277"/>
    <w:rsid w:val="00C32753"/>
    <w:rsid w:val="00C328F7"/>
    <w:rsid w:val="00C333D0"/>
    <w:rsid w:val="00C33B5C"/>
    <w:rsid w:val="00C33DE6"/>
    <w:rsid w:val="00C347D5"/>
    <w:rsid w:val="00C35390"/>
    <w:rsid w:val="00C3585A"/>
    <w:rsid w:val="00C366A2"/>
    <w:rsid w:val="00C36DD1"/>
    <w:rsid w:val="00C37670"/>
    <w:rsid w:val="00C40BB2"/>
    <w:rsid w:val="00C41695"/>
    <w:rsid w:val="00C416FA"/>
    <w:rsid w:val="00C42049"/>
    <w:rsid w:val="00C42243"/>
    <w:rsid w:val="00C43885"/>
    <w:rsid w:val="00C43989"/>
    <w:rsid w:val="00C4439A"/>
    <w:rsid w:val="00C446F5"/>
    <w:rsid w:val="00C448BF"/>
    <w:rsid w:val="00C44A90"/>
    <w:rsid w:val="00C45270"/>
    <w:rsid w:val="00C45B47"/>
    <w:rsid w:val="00C46989"/>
    <w:rsid w:val="00C46AFA"/>
    <w:rsid w:val="00C46ED2"/>
    <w:rsid w:val="00C4753D"/>
    <w:rsid w:val="00C47555"/>
    <w:rsid w:val="00C477BC"/>
    <w:rsid w:val="00C47A78"/>
    <w:rsid w:val="00C47CB2"/>
    <w:rsid w:val="00C5097C"/>
    <w:rsid w:val="00C50D07"/>
    <w:rsid w:val="00C513D8"/>
    <w:rsid w:val="00C5176B"/>
    <w:rsid w:val="00C52773"/>
    <w:rsid w:val="00C52B04"/>
    <w:rsid w:val="00C5340A"/>
    <w:rsid w:val="00C536BA"/>
    <w:rsid w:val="00C54830"/>
    <w:rsid w:val="00C54B60"/>
    <w:rsid w:val="00C54E5A"/>
    <w:rsid w:val="00C55457"/>
    <w:rsid w:val="00C55791"/>
    <w:rsid w:val="00C56719"/>
    <w:rsid w:val="00C567BD"/>
    <w:rsid w:val="00C56D8E"/>
    <w:rsid w:val="00C56DE6"/>
    <w:rsid w:val="00C57C63"/>
    <w:rsid w:val="00C57D51"/>
    <w:rsid w:val="00C57EC4"/>
    <w:rsid w:val="00C600AA"/>
    <w:rsid w:val="00C600CD"/>
    <w:rsid w:val="00C6023E"/>
    <w:rsid w:val="00C6139B"/>
    <w:rsid w:val="00C616CB"/>
    <w:rsid w:val="00C618F8"/>
    <w:rsid w:val="00C62017"/>
    <w:rsid w:val="00C6227E"/>
    <w:rsid w:val="00C624D6"/>
    <w:rsid w:val="00C63414"/>
    <w:rsid w:val="00C6353D"/>
    <w:rsid w:val="00C642C0"/>
    <w:rsid w:val="00C6443A"/>
    <w:rsid w:val="00C64649"/>
    <w:rsid w:val="00C64A35"/>
    <w:rsid w:val="00C64BC7"/>
    <w:rsid w:val="00C65985"/>
    <w:rsid w:val="00C65C19"/>
    <w:rsid w:val="00C65F6C"/>
    <w:rsid w:val="00C662A7"/>
    <w:rsid w:val="00C671EB"/>
    <w:rsid w:val="00C674E9"/>
    <w:rsid w:val="00C677A5"/>
    <w:rsid w:val="00C67923"/>
    <w:rsid w:val="00C67A38"/>
    <w:rsid w:val="00C70010"/>
    <w:rsid w:val="00C702C1"/>
    <w:rsid w:val="00C7032E"/>
    <w:rsid w:val="00C703BA"/>
    <w:rsid w:val="00C70BCE"/>
    <w:rsid w:val="00C7135E"/>
    <w:rsid w:val="00C71620"/>
    <w:rsid w:val="00C71741"/>
    <w:rsid w:val="00C71F4E"/>
    <w:rsid w:val="00C724E4"/>
    <w:rsid w:val="00C7257E"/>
    <w:rsid w:val="00C72B24"/>
    <w:rsid w:val="00C73216"/>
    <w:rsid w:val="00C73898"/>
    <w:rsid w:val="00C73E65"/>
    <w:rsid w:val="00C7445E"/>
    <w:rsid w:val="00C7453B"/>
    <w:rsid w:val="00C745A0"/>
    <w:rsid w:val="00C745FB"/>
    <w:rsid w:val="00C747DD"/>
    <w:rsid w:val="00C749B3"/>
    <w:rsid w:val="00C74B00"/>
    <w:rsid w:val="00C74B0C"/>
    <w:rsid w:val="00C75E01"/>
    <w:rsid w:val="00C76981"/>
    <w:rsid w:val="00C77BD7"/>
    <w:rsid w:val="00C80258"/>
    <w:rsid w:val="00C80732"/>
    <w:rsid w:val="00C81054"/>
    <w:rsid w:val="00C8172F"/>
    <w:rsid w:val="00C81A37"/>
    <w:rsid w:val="00C81A88"/>
    <w:rsid w:val="00C81C36"/>
    <w:rsid w:val="00C81D46"/>
    <w:rsid w:val="00C8233F"/>
    <w:rsid w:val="00C825E1"/>
    <w:rsid w:val="00C82E56"/>
    <w:rsid w:val="00C835B2"/>
    <w:rsid w:val="00C83D45"/>
    <w:rsid w:val="00C84492"/>
    <w:rsid w:val="00C84C6E"/>
    <w:rsid w:val="00C86CD3"/>
    <w:rsid w:val="00C87513"/>
    <w:rsid w:val="00C87C90"/>
    <w:rsid w:val="00C9123C"/>
    <w:rsid w:val="00C9167A"/>
    <w:rsid w:val="00C91890"/>
    <w:rsid w:val="00C9220C"/>
    <w:rsid w:val="00C92227"/>
    <w:rsid w:val="00C926CF"/>
    <w:rsid w:val="00C92D23"/>
    <w:rsid w:val="00C93291"/>
    <w:rsid w:val="00C93B74"/>
    <w:rsid w:val="00C93E47"/>
    <w:rsid w:val="00C93F45"/>
    <w:rsid w:val="00C94AD7"/>
    <w:rsid w:val="00C94E42"/>
    <w:rsid w:val="00C95691"/>
    <w:rsid w:val="00C958AB"/>
    <w:rsid w:val="00C97496"/>
    <w:rsid w:val="00C9777E"/>
    <w:rsid w:val="00C97907"/>
    <w:rsid w:val="00C97A17"/>
    <w:rsid w:val="00C97B2D"/>
    <w:rsid w:val="00C97C4B"/>
    <w:rsid w:val="00CA06FA"/>
    <w:rsid w:val="00CA07C8"/>
    <w:rsid w:val="00CA12ED"/>
    <w:rsid w:val="00CA13F6"/>
    <w:rsid w:val="00CA1B07"/>
    <w:rsid w:val="00CA2455"/>
    <w:rsid w:val="00CA255C"/>
    <w:rsid w:val="00CA28DE"/>
    <w:rsid w:val="00CA34EB"/>
    <w:rsid w:val="00CA4F6B"/>
    <w:rsid w:val="00CA5246"/>
    <w:rsid w:val="00CA568F"/>
    <w:rsid w:val="00CA5C3D"/>
    <w:rsid w:val="00CA69D1"/>
    <w:rsid w:val="00CA7AED"/>
    <w:rsid w:val="00CA7E3F"/>
    <w:rsid w:val="00CA7EC4"/>
    <w:rsid w:val="00CB0108"/>
    <w:rsid w:val="00CB0143"/>
    <w:rsid w:val="00CB0776"/>
    <w:rsid w:val="00CB0C39"/>
    <w:rsid w:val="00CB1BD8"/>
    <w:rsid w:val="00CB268D"/>
    <w:rsid w:val="00CB3537"/>
    <w:rsid w:val="00CB3EC6"/>
    <w:rsid w:val="00CB40A4"/>
    <w:rsid w:val="00CB45BC"/>
    <w:rsid w:val="00CB45DD"/>
    <w:rsid w:val="00CB4C43"/>
    <w:rsid w:val="00CB5CF3"/>
    <w:rsid w:val="00CB5F41"/>
    <w:rsid w:val="00CB5F71"/>
    <w:rsid w:val="00CB696A"/>
    <w:rsid w:val="00CB70D0"/>
    <w:rsid w:val="00CB74F1"/>
    <w:rsid w:val="00CB79DB"/>
    <w:rsid w:val="00CC0036"/>
    <w:rsid w:val="00CC0198"/>
    <w:rsid w:val="00CC01FF"/>
    <w:rsid w:val="00CC0368"/>
    <w:rsid w:val="00CC04D4"/>
    <w:rsid w:val="00CC0F07"/>
    <w:rsid w:val="00CC1C57"/>
    <w:rsid w:val="00CC1CAA"/>
    <w:rsid w:val="00CC243F"/>
    <w:rsid w:val="00CC31D2"/>
    <w:rsid w:val="00CC3552"/>
    <w:rsid w:val="00CC389C"/>
    <w:rsid w:val="00CC3AAC"/>
    <w:rsid w:val="00CC3CDE"/>
    <w:rsid w:val="00CC4695"/>
    <w:rsid w:val="00CC4C00"/>
    <w:rsid w:val="00CC4DB8"/>
    <w:rsid w:val="00CC52F1"/>
    <w:rsid w:val="00CC57FF"/>
    <w:rsid w:val="00CC59D0"/>
    <w:rsid w:val="00CC7081"/>
    <w:rsid w:val="00CC725F"/>
    <w:rsid w:val="00CC7331"/>
    <w:rsid w:val="00CC755B"/>
    <w:rsid w:val="00CC7770"/>
    <w:rsid w:val="00CC7B93"/>
    <w:rsid w:val="00CC7FF5"/>
    <w:rsid w:val="00CD02C7"/>
    <w:rsid w:val="00CD05DD"/>
    <w:rsid w:val="00CD10E0"/>
    <w:rsid w:val="00CD110F"/>
    <w:rsid w:val="00CD311F"/>
    <w:rsid w:val="00CD3347"/>
    <w:rsid w:val="00CD3960"/>
    <w:rsid w:val="00CD3EDD"/>
    <w:rsid w:val="00CD4387"/>
    <w:rsid w:val="00CD4ABC"/>
    <w:rsid w:val="00CD574F"/>
    <w:rsid w:val="00CD59B4"/>
    <w:rsid w:val="00CD659B"/>
    <w:rsid w:val="00CD66D5"/>
    <w:rsid w:val="00CD6810"/>
    <w:rsid w:val="00CD68F7"/>
    <w:rsid w:val="00CD6BCD"/>
    <w:rsid w:val="00CD76A1"/>
    <w:rsid w:val="00CD7AAC"/>
    <w:rsid w:val="00CE00EC"/>
    <w:rsid w:val="00CE0970"/>
    <w:rsid w:val="00CE1A51"/>
    <w:rsid w:val="00CE28CF"/>
    <w:rsid w:val="00CE35A0"/>
    <w:rsid w:val="00CE3CB1"/>
    <w:rsid w:val="00CE410A"/>
    <w:rsid w:val="00CE4561"/>
    <w:rsid w:val="00CE53AF"/>
    <w:rsid w:val="00CE607B"/>
    <w:rsid w:val="00CE641A"/>
    <w:rsid w:val="00CE6CC6"/>
    <w:rsid w:val="00CF10FA"/>
    <w:rsid w:val="00CF26C1"/>
    <w:rsid w:val="00CF28CF"/>
    <w:rsid w:val="00CF2923"/>
    <w:rsid w:val="00CF2A09"/>
    <w:rsid w:val="00CF3290"/>
    <w:rsid w:val="00CF455E"/>
    <w:rsid w:val="00CF5721"/>
    <w:rsid w:val="00CF5E8A"/>
    <w:rsid w:val="00CF635A"/>
    <w:rsid w:val="00CF6BF8"/>
    <w:rsid w:val="00CF6CBA"/>
    <w:rsid w:val="00CF7203"/>
    <w:rsid w:val="00CF761F"/>
    <w:rsid w:val="00D00449"/>
    <w:rsid w:val="00D00B0B"/>
    <w:rsid w:val="00D00F7B"/>
    <w:rsid w:val="00D016CC"/>
    <w:rsid w:val="00D018D4"/>
    <w:rsid w:val="00D01B8E"/>
    <w:rsid w:val="00D01D60"/>
    <w:rsid w:val="00D024A0"/>
    <w:rsid w:val="00D02B32"/>
    <w:rsid w:val="00D03681"/>
    <w:rsid w:val="00D0438E"/>
    <w:rsid w:val="00D04B28"/>
    <w:rsid w:val="00D04FC1"/>
    <w:rsid w:val="00D05484"/>
    <w:rsid w:val="00D068F0"/>
    <w:rsid w:val="00D0691E"/>
    <w:rsid w:val="00D07698"/>
    <w:rsid w:val="00D1121E"/>
    <w:rsid w:val="00D11A69"/>
    <w:rsid w:val="00D11CE2"/>
    <w:rsid w:val="00D124C9"/>
    <w:rsid w:val="00D139F5"/>
    <w:rsid w:val="00D13BA5"/>
    <w:rsid w:val="00D13D6E"/>
    <w:rsid w:val="00D157DF"/>
    <w:rsid w:val="00D15D03"/>
    <w:rsid w:val="00D16EA6"/>
    <w:rsid w:val="00D17543"/>
    <w:rsid w:val="00D176D1"/>
    <w:rsid w:val="00D17B9A"/>
    <w:rsid w:val="00D17D69"/>
    <w:rsid w:val="00D17D9D"/>
    <w:rsid w:val="00D2105A"/>
    <w:rsid w:val="00D21EBC"/>
    <w:rsid w:val="00D22B43"/>
    <w:rsid w:val="00D235BB"/>
    <w:rsid w:val="00D23FF3"/>
    <w:rsid w:val="00D24271"/>
    <w:rsid w:val="00D24331"/>
    <w:rsid w:val="00D249F4"/>
    <w:rsid w:val="00D252F3"/>
    <w:rsid w:val="00D2562C"/>
    <w:rsid w:val="00D260E8"/>
    <w:rsid w:val="00D27049"/>
    <w:rsid w:val="00D2723D"/>
    <w:rsid w:val="00D27407"/>
    <w:rsid w:val="00D2777B"/>
    <w:rsid w:val="00D278A7"/>
    <w:rsid w:val="00D30335"/>
    <w:rsid w:val="00D303B5"/>
    <w:rsid w:val="00D306AD"/>
    <w:rsid w:val="00D30750"/>
    <w:rsid w:val="00D30914"/>
    <w:rsid w:val="00D30E50"/>
    <w:rsid w:val="00D31719"/>
    <w:rsid w:val="00D31852"/>
    <w:rsid w:val="00D31E74"/>
    <w:rsid w:val="00D32296"/>
    <w:rsid w:val="00D3279B"/>
    <w:rsid w:val="00D32873"/>
    <w:rsid w:val="00D32981"/>
    <w:rsid w:val="00D32DFF"/>
    <w:rsid w:val="00D33094"/>
    <w:rsid w:val="00D330A3"/>
    <w:rsid w:val="00D330CD"/>
    <w:rsid w:val="00D3366E"/>
    <w:rsid w:val="00D336B1"/>
    <w:rsid w:val="00D33B65"/>
    <w:rsid w:val="00D34E1D"/>
    <w:rsid w:val="00D35145"/>
    <w:rsid w:val="00D35868"/>
    <w:rsid w:val="00D35E0D"/>
    <w:rsid w:val="00D362D9"/>
    <w:rsid w:val="00D36BA7"/>
    <w:rsid w:val="00D3732D"/>
    <w:rsid w:val="00D41980"/>
    <w:rsid w:val="00D42981"/>
    <w:rsid w:val="00D42E50"/>
    <w:rsid w:val="00D435F7"/>
    <w:rsid w:val="00D43B76"/>
    <w:rsid w:val="00D43BB8"/>
    <w:rsid w:val="00D43CC8"/>
    <w:rsid w:val="00D45D10"/>
    <w:rsid w:val="00D45E02"/>
    <w:rsid w:val="00D4611E"/>
    <w:rsid w:val="00D46D9F"/>
    <w:rsid w:val="00D47348"/>
    <w:rsid w:val="00D47A58"/>
    <w:rsid w:val="00D47F12"/>
    <w:rsid w:val="00D50708"/>
    <w:rsid w:val="00D50878"/>
    <w:rsid w:val="00D50B27"/>
    <w:rsid w:val="00D50C32"/>
    <w:rsid w:val="00D511A5"/>
    <w:rsid w:val="00D5188D"/>
    <w:rsid w:val="00D518D5"/>
    <w:rsid w:val="00D51D0A"/>
    <w:rsid w:val="00D51F69"/>
    <w:rsid w:val="00D520A9"/>
    <w:rsid w:val="00D5245B"/>
    <w:rsid w:val="00D52D79"/>
    <w:rsid w:val="00D52D91"/>
    <w:rsid w:val="00D534BA"/>
    <w:rsid w:val="00D54762"/>
    <w:rsid w:val="00D5531B"/>
    <w:rsid w:val="00D55457"/>
    <w:rsid w:val="00D55BBF"/>
    <w:rsid w:val="00D55CC4"/>
    <w:rsid w:val="00D57EE7"/>
    <w:rsid w:val="00D600E2"/>
    <w:rsid w:val="00D60BCE"/>
    <w:rsid w:val="00D6101A"/>
    <w:rsid w:val="00D61544"/>
    <w:rsid w:val="00D615E8"/>
    <w:rsid w:val="00D61660"/>
    <w:rsid w:val="00D616C9"/>
    <w:rsid w:val="00D621EA"/>
    <w:rsid w:val="00D6236D"/>
    <w:rsid w:val="00D62B23"/>
    <w:rsid w:val="00D63F38"/>
    <w:rsid w:val="00D6433A"/>
    <w:rsid w:val="00D64491"/>
    <w:rsid w:val="00D6512C"/>
    <w:rsid w:val="00D654C2"/>
    <w:rsid w:val="00D65687"/>
    <w:rsid w:val="00D6587F"/>
    <w:rsid w:val="00D65E18"/>
    <w:rsid w:val="00D6601D"/>
    <w:rsid w:val="00D67EFC"/>
    <w:rsid w:val="00D70CDC"/>
    <w:rsid w:val="00D70ECB"/>
    <w:rsid w:val="00D70FDC"/>
    <w:rsid w:val="00D7103D"/>
    <w:rsid w:val="00D711D5"/>
    <w:rsid w:val="00D71A78"/>
    <w:rsid w:val="00D71DC1"/>
    <w:rsid w:val="00D72C9D"/>
    <w:rsid w:val="00D737E6"/>
    <w:rsid w:val="00D73EC8"/>
    <w:rsid w:val="00D73F08"/>
    <w:rsid w:val="00D746B8"/>
    <w:rsid w:val="00D74A59"/>
    <w:rsid w:val="00D74C25"/>
    <w:rsid w:val="00D75040"/>
    <w:rsid w:val="00D75FF8"/>
    <w:rsid w:val="00D767B8"/>
    <w:rsid w:val="00D767ED"/>
    <w:rsid w:val="00D76BF8"/>
    <w:rsid w:val="00D771BC"/>
    <w:rsid w:val="00D77B30"/>
    <w:rsid w:val="00D77ED7"/>
    <w:rsid w:val="00D8087C"/>
    <w:rsid w:val="00D80F8B"/>
    <w:rsid w:val="00D8120D"/>
    <w:rsid w:val="00D8280D"/>
    <w:rsid w:val="00D82C3A"/>
    <w:rsid w:val="00D82C8A"/>
    <w:rsid w:val="00D8302A"/>
    <w:rsid w:val="00D835EF"/>
    <w:rsid w:val="00D83F4F"/>
    <w:rsid w:val="00D84023"/>
    <w:rsid w:val="00D8423B"/>
    <w:rsid w:val="00D84268"/>
    <w:rsid w:val="00D848CA"/>
    <w:rsid w:val="00D84C22"/>
    <w:rsid w:val="00D84E22"/>
    <w:rsid w:val="00D8527C"/>
    <w:rsid w:val="00D8589D"/>
    <w:rsid w:val="00D85BC3"/>
    <w:rsid w:val="00D85DBF"/>
    <w:rsid w:val="00D860BA"/>
    <w:rsid w:val="00D86282"/>
    <w:rsid w:val="00D86AE9"/>
    <w:rsid w:val="00D86FE1"/>
    <w:rsid w:val="00D8724E"/>
    <w:rsid w:val="00D87333"/>
    <w:rsid w:val="00D875E1"/>
    <w:rsid w:val="00D87D45"/>
    <w:rsid w:val="00D87EA5"/>
    <w:rsid w:val="00D87FF0"/>
    <w:rsid w:val="00D9004D"/>
    <w:rsid w:val="00D90050"/>
    <w:rsid w:val="00D910AD"/>
    <w:rsid w:val="00D91894"/>
    <w:rsid w:val="00D918CE"/>
    <w:rsid w:val="00D92079"/>
    <w:rsid w:val="00D93168"/>
    <w:rsid w:val="00D9362A"/>
    <w:rsid w:val="00D93854"/>
    <w:rsid w:val="00D939B7"/>
    <w:rsid w:val="00D9452B"/>
    <w:rsid w:val="00D94810"/>
    <w:rsid w:val="00D95361"/>
    <w:rsid w:val="00D9567C"/>
    <w:rsid w:val="00D958AB"/>
    <w:rsid w:val="00D958F8"/>
    <w:rsid w:val="00D9599D"/>
    <w:rsid w:val="00D95E38"/>
    <w:rsid w:val="00D966C1"/>
    <w:rsid w:val="00D96B59"/>
    <w:rsid w:val="00D96E09"/>
    <w:rsid w:val="00D96EF4"/>
    <w:rsid w:val="00D970F6"/>
    <w:rsid w:val="00D97846"/>
    <w:rsid w:val="00D97C48"/>
    <w:rsid w:val="00DA108F"/>
    <w:rsid w:val="00DA10F0"/>
    <w:rsid w:val="00DA18BF"/>
    <w:rsid w:val="00DA216D"/>
    <w:rsid w:val="00DA21C1"/>
    <w:rsid w:val="00DA2447"/>
    <w:rsid w:val="00DA24D1"/>
    <w:rsid w:val="00DA2668"/>
    <w:rsid w:val="00DA2AA7"/>
    <w:rsid w:val="00DA3B31"/>
    <w:rsid w:val="00DA4106"/>
    <w:rsid w:val="00DA587A"/>
    <w:rsid w:val="00DA5983"/>
    <w:rsid w:val="00DA5A98"/>
    <w:rsid w:val="00DA6142"/>
    <w:rsid w:val="00DA67D3"/>
    <w:rsid w:val="00DA7872"/>
    <w:rsid w:val="00DA7B45"/>
    <w:rsid w:val="00DA7FFA"/>
    <w:rsid w:val="00DB0455"/>
    <w:rsid w:val="00DB06BC"/>
    <w:rsid w:val="00DB0B07"/>
    <w:rsid w:val="00DB0B7B"/>
    <w:rsid w:val="00DB103C"/>
    <w:rsid w:val="00DB110C"/>
    <w:rsid w:val="00DB13C4"/>
    <w:rsid w:val="00DB1529"/>
    <w:rsid w:val="00DB175C"/>
    <w:rsid w:val="00DB1B07"/>
    <w:rsid w:val="00DB1D12"/>
    <w:rsid w:val="00DB1E85"/>
    <w:rsid w:val="00DB1E96"/>
    <w:rsid w:val="00DB20D1"/>
    <w:rsid w:val="00DB230C"/>
    <w:rsid w:val="00DB2DA9"/>
    <w:rsid w:val="00DB3064"/>
    <w:rsid w:val="00DB3EDC"/>
    <w:rsid w:val="00DB4132"/>
    <w:rsid w:val="00DB48A7"/>
    <w:rsid w:val="00DB58DF"/>
    <w:rsid w:val="00DB5D7F"/>
    <w:rsid w:val="00DB6045"/>
    <w:rsid w:val="00DB6349"/>
    <w:rsid w:val="00DB64E6"/>
    <w:rsid w:val="00DB698E"/>
    <w:rsid w:val="00DB6AE7"/>
    <w:rsid w:val="00DB6CE6"/>
    <w:rsid w:val="00DB71FE"/>
    <w:rsid w:val="00DB749A"/>
    <w:rsid w:val="00DB77A9"/>
    <w:rsid w:val="00DC0A89"/>
    <w:rsid w:val="00DC0DC7"/>
    <w:rsid w:val="00DC15E0"/>
    <w:rsid w:val="00DC2921"/>
    <w:rsid w:val="00DC3041"/>
    <w:rsid w:val="00DC38F0"/>
    <w:rsid w:val="00DC3F72"/>
    <w:rsid w:val="00DC51D4"/>
    <w:rsid w:val="00DC67CC"/>
    <w:rsid w:val="00DC72E6"/>
    <w:rsid w:val="00DC79F7"/>
    <w:rsid w:val="00DC7D96"/>
    <w:rsid w:val="00DD06C5"/>
    <w:rsid w:val="00DD07E5"/>
    <w:rsid w:val="00DD0F90"/>
    <w:rsid w:val="00DD16B7"/>
    <w:rsid w:val="00DD2086"/>
    <w:rsid w:val="00DD2410"/>
    <w:rsid w:val="00DD2DF7"/>
    <w:rsid w:val="00DD3AC3"/>
    <w:rsid w:val="00DD3FD3"/>
    <w:rsid w:val="00DD4996"/>
    <w:rsid w:val="00DD5067"/>
    <w:rsid w:val="00DD62B4"/>
    <w:rsid w:val="00DD67C8"/>
    <w:rsid w:val="00DD6E82"/>
    <w:rsid w:val="00DD7565"/>
    <w:rsid w:val="00DE017C"/>
    <w:rsid w:val="00DE0282"/>
    <w:rsid w:val="00DE034E"/>
    <w:rsid w:val="00DE0DD9"/>
    <w:rsid w:val="00DE1D81"/>
    <w:rsid w:val="00DE21C9"/>
    <w:rsid w:val="00DE2C6B"/>
    <w:rsid w:val="00DE3816"/>
    <w:rsid w:val="00DE3F66"/>
    <w:rsid w:val="00DE4118"/>
    <w:rsid w:val="00DE4918"/>
    <w:rsid w:val="00DE6D17"/>
    <w:rsid w:val="00DE749F"/>
    <w:rsid w:val="00DE773A"/>
    <w:rsid w:val="00DE7FA8"/>
    <w:rsid w:val="00DF0118"/>
    <w:rsid w:val="00DF03E2"/>
    <w:rsid w:val="00DF0463"/>
    <w:rsid w:val="00DF057C"/>
    <w:rsid w:val="00DF10FE"/>
    <w:rsid w:val="00DF185C"/>
    <w:rsid w:val="00DF1978"/>
    <w:rsid w:val="00DF1B9A"/>
    <w:rsid w:val="00DF206E"/>
    <w:rsid w:val="00DF28A5"/>
    <w:rsid w:val="00DF2E65"/>
    <w:rsid w:val="00DF3459"/>
    <w:rsid w:val="00DF382B"/>
    <w:rsid w:val="00DF3A27"/>
    <w:rsid w:val="00DF448C"/>
    <w:rsid w:val="00DF44DE"/>
    <w:rsid w:val="00DF5783"/>
    <w:rsid w:val="00DF5B59"/>
    <w:rsid w:val="00DF612F"/>
    <w:rsid w:val="00DF6911"/>
    <w:rsid w:val="00DF6ADC"/>
    <w:rsid w:val="00DF6CD7"/>
    <w:rsid w:val="00DF6E63"/>
    <w:rsid w:val="00DF7539"/>
    <w:rsid w:val="00DF7CD6"/>
    <w:rsid w:val="00E0015B"/>
    <w:rsid w:val="00E005ED"/>
    <w:rsid w:val="00E00623"/>
    <w:rsid w:val="00E00D30"/>
    <w:rsid w:val="00E012FD"/>
    <w:rsid w:val="00E01464"/>
    <w:rsid w:val="00E01663"/>
    <w:rsid w:val="00E017FB"/>
    <w:rsid w:val="00E01E43"/>
    <w:rsid w:val="00E03D90"/>
    <w:rsid w:val="00E041D7"/>
    <w:rsid w:val="00E0425F"/>
    <w:rsid w:val="00E0431F"/>
    <w:rsid w:val="00E05DE4"/>
    <w:rsid w:val="00E05EBB"/>
    <w:rsid w:val="00E062F3"/>
    <w:rsid w:val="00E06B46"/>
    <w:rsid w:val="00E10444"/>
    <w:rsid w:val="00E10B54"/>
    <w:rsid w:val="00E10BDD"/>
    <w:rsid w:val="00E11A0F"/>
    <w:rsid w:val="00E11CAE"/>
    <w:rsid w:val="00E11FF4"/>
    <w:rsid w:val="00E12953"/>
    <w:rsid w:val="00E12AB1"/>
    <w:rsid w:val="00E1305B"/>
    <w:rsid w:val="00E132FA"/>
    <w:rsid w:val="00E1356C"/>
    <w:rsid w:val="00E149DB"/>
    <w:rsid w:val="00E14DFB"/>
    <w:rsid w:val="00E14E7E"/>
    <w:rsid w:val="00E15BAE"/>
    <w:rsid w:val="00E16AE8"/>
    <w:rsid w:val="00E16C1C"/>
    <w:rsid w:val="00E16C40"/>
    <w:rsid w:val="00E16CA2"/>
    <w:rsid w:val="00E171F3"/>
    <w:rsid w:val="00E17CB5"/>
    <w:rsid w:val="00E17D01"/>
    <w:rsid w:val="00E17F69"/>
    <w:rsid w:val="00E20657"/>
    <w:rsid w:val="00E208E7"/>
    <w:rsid w:val="00E20A2A"/>
    <w:rsid w:val="00E213CE"/>
    <w:rsid w:val="00E217CD"/>
    <w:rsid w:val="00E21BCD"/>
    <w:rsid w:val="00E22084"/>
    <w:rsid w:val="00E229C3"/>
    <w:rsid w:val="00E22B30"/>
    <w:rsid w:val="00E22FBC"/>
    <w:rsid w:val="00E2308E"/>
    <w:rsid w:val="00E237ED"/>
    <w:rsid w:val="00E2442D"/>
    <w:rsid w:val="00E24616"/>
    <w:rsid w:val="00E252A0"/>
    <w:rsid w:val="00E255F2"/>
    <w:rsid w:val="00E2562F"/>
    <w:rsid w:val="00E257DB"/>
    <w:rsid w:val="00E25DDB"/>
    <w:rsid w:val="00E25E96"/>
    <w:rsid w:val="00E264B5"/>
    <w:rsid w:val="00E26EC0"/>
    <w:rsid w:val="00E27027"/>
    <w:rsid w:val="00E27115"/>
    <w:rsid w:val="00E2738D"/>
    <w:rsid w:val="00E304BF"/>
    <w:rsid w:val="00E30518"/>
    <w:rsid w:val="00E31060"/>
    <w:rsid w:val="00E31D54"/>
    <w:rsid w:val="00E320D8"/>
    <w:rsid w:val="00E32BDC"/>
    <w:rsid w:val="00E32FE8"/>
    <w:rsid w:val="00E33280"/>
    <w:rsid w:val="00E3350B"/>
    <w:rsid w:val="00E33F96"/>
    <w:rsid w:val="00E34035"/>
    <w:rsid w:val="00E34F91"/>
    <w:rsid w:val="00E355D2"/>
    <w:rsid w:val="00E35BF3"/>
    <w:rsid w:val="00E35FF8"/>
    <w:rsid w:val="00E36473"/>
    <w:rsid w:val="00E366A1"/>
    <w:rsid w:val="00E37142"/>
    <w:rsid w:val="00E37AA2"/>
    <w:rsid w:val="00E40320"/>
    <w:rsid w:val="00E4038F"/>
    <w:rsid w:val="00E4090C"/>
    <w:rsid w:val="00E40A8B"/>
    <w:rsid w:val="00E40E21"/>
    <w:rsid w:val="00E414D6"/>
    <w:rsid w:val="00E41612"/>
    <w:rsid w:val="00E418D6"/>
    <w:rsid w:val="00E41F13"/>
    <w:rsid w:val="00E426A4"/>
    <w:rsid w:val="00E42837"/>
    <w:rsid w:val="00E42F5C"/>
    <w:rsid w:val="00E43503"/>
    <w:rsid w:val="00E43DED"/>
    <w:rsid w:val="00E43F74"/>
    <w:rsid w:val="00E44133"/>
    <w:rsid w:val="00E44405"/>
    <w:rsid w:val="00E4455F"/>
    <w:rsid w:val="00E446BE"/>
    <w:rsid w:val="00E44B75"/>
    <w:rsid w:val="00E45B62"/>
    <w:rsid w:val="00E45D18"/>
    <w:rsid w:val="00E45DF5"/>
    <w:rsid w:val="00E45FBD"/>
    <w:rsid w:val="00E469D1"/>
    <w:rsid w:val="00E46BC7"/>
    <w:rsid w:val="00E46D4D"/>
    <w:rsid w:val="00E4749A"/>
    <w:rsid w:val="00E47C87"/>
    <w:rsid w:val="00E5002C"/>
    <w:rsid w:val="00E50155"/>
    <w:rsid w:val="00E50D92"/>
    <w:rsid w:val="00E50FBB"/>
    <w:rsid w:val="00E517D8"/>
    <w:rsid w:val="00E51D9C"/>
    <w:rsid w:val="00E51EC7"/>
    <w:rsid w:val="00E520A8"/>
    <w:rsid w:val="00E52A7D"/>
    <w:rsid w:val="00E52DA2"/>
    <w:rsid w:val="00E52E49"/>
    <w:rsid w:val="00E536A0"/>
    <w:rsid w:val="00E53CE9"/>
    <w:rsid w:val="00E54A95"/>
    <w:rsid w:val="00E54AE0"/>
    <w:rsid w:val="00E5517E"/>
    <w:rsid w:val="00E55960"/>
    <w:rsid w:val="00E561AE"/>
    <w:rsid w:val="00E562FA"/>
    <w:rsid w:val="00E56811"/>
    <w:rsid w:val="00E56E01"/>
    <w:rsid w:val="00E57188"/>
    <w:rsid w:val="00E6143D"/>
    <w:rsid w:val="00E61444"/>
    <w:rsid w:val="00E62765"/>
    <w:rsid w:val="00E62BC0"/>
    <w:rsid w:val="00E639CF"/>
    <w:rsid w:val="00E63A93"/>
    <w:rsid w:val="00E6428F"/>
    <w:rsid w:val="00E64722"/>
    <w:rsid w:val="00E6675D"/>
    <w:rsid w:val="00E6698B"/>
    <w:rsid w:val="00E66E0F"/>
    <w:rsid w:val="00E67297"/>
    <w:rsid w:val="00E70417"/>
    <w:rsid w:val="00E710B2"/>
    <w:rsid w:val="00E71EAB"/>
    <w:rsid w:val="00E71FC7"/>
    <w:rsid w:val="00E73344"/>
    <w:rsid w:val="00E73B6F"/>
    <w:rsid w:val="00E746C9"/>
    <w:rsid w:val="00E74AA3"/>
    <w:rsid w:val="00E74EB3"/>
    <w:rsid w:val="00E7592E"/>
    <w:rsid w:val="00E75A07"/>
    <w:rsid w:val="00E75A4C"/>
    <w:rsid w:val="00E76337"/>
    <w:rsid w:val="00E76BE1"/>
    <w:rsid w:val="00E76EEA"/>
    <w:rsid w:val="00E771E7"/>
    <w:rsid w:val="00E77943"/>
    <w:rsid w:val="00E816D9"/>
    <w:rsid w:val="00E81754"/>
    <w:rsid w:val="00E81D10"/>
    <w:rsid w:val="00E831D7"/>
    <w:rsid w:val="00E8364D"/>
    <w:rsid w:val="00E84221"/>
    <w:rsid w:val="00E862D1"/>
    <w:rsid w:val="00E8676A"/>
    <w:rsid w:val="00E86956"/>
    <w:rsid w:val="00E86F99"/>
    <w:rsid w:val="00E872E6"/>
    <w:rsid w:val="00E87AC1"/>
    <w:rsid w:val="00E87FBC"/>
    <w:rsid w:val="00E900B8"/>
    <w:rsid w:val="00E90A40"/>
    <w:rsid w:val="00E90C85"/>
    <w:rsid w:val="00E91E02"/>
    <w:rsid w:val="00E921A3"/>
    <w:rsid w:val="00E933C5"/>
    <w:rsid w:val="00E9453B"/>
    <w:rsid w:val="00E947FC"/>
    <w:rsid w:val="00E95B42"/>
    <w:rsid w:val="00E966BA"/>
    <w:rsid w:val="00E967C4"/>
    <w:rsid w:val="00E969A6"/>
    <w:rsid w:val="00E97C8D"/>
    <w:rsid w:val="00E97CAD"/>
    <w:rsid w:val="00E97E2B"/>
    <w:rsid w:val="00EA00E2"/>
    <w:rsid w:val="00EA1208"/>
    <w:rsid w:val="00EA1B82"/>
    <w:rsid w:val="00EA1C89"/>
    <w:rsid w:val="00EA28EF"/>
    <w:rsid w:val="00EA2A41"/>
    <w:rsid w:val="00EA3080"/>
    <w:rsid w:val="00EA34EA"/>
    <w:rsid w:val="00EA41D3"/>
    <w:rsid w:val="00EA478D"/>
    <w:rsid w:val="00EA52A1"/>
    <w:rsid w:val="00EA5897"/>
    <w:rsid w:val="00EA5E9C"/>
    <w:rsid w:val="00EA6707"/>
    <w:rsid w:val="00EA6D77"/>
    <w:rsid w:val="00EA6EE9"/>
    <w:rsid w:val="00EA7208"/>
    <w:rsid w:val="00EA7778"/>
    <w:rsid w:val="00EA7BD0"/>
    <w:rsid w:val="00EB05CF"/>
    <w:rsid w:val="00EB192D"/>
    <w:rsid w:val="00EB2374"/>
    <w:rsid w:val="00EB2F76"/>
    <w:rsid w:val="00EB30C1"/>
    <w:rsid w:val="00EB4481"/>
    <w:rsid w:val="00EB48B5"/>
    <w:rsid w:val="00EB4B99"/>
    <w:rsid w:val="00EB4E1C"/>
    <w:rsid w:val="00EB5C85"/>
    <w:rsid w:val="00EB6A58"/>
    <w:rsid w:val="00EB723B"/>
    <w:rsid w:val="00EB795B"/>
    <w:rsid w:val="00EB7BED"/>
    <w:rsid w:val="00EB7C63"/>
    <w:rsid w:val="00EB7C8C"/>
    <w:rsid w:val="00EC009E"/>
    <w:rsid w:val="00EC0148"/>
    <w:rsid w:val="00EC08FC"/>
    <w:rsid w:val="00EC0B73"/>
    <w:rsid w:val="00EC1134"/>
    <w:rsid w:val="00EC1833"/>
    <w:rsid w:val="00EC2320"/>
    <w:rsid w:val="00EC2502"/>
    <w:rsid w:val="00EC2702"/>
    <w:rsid w:val="00EC2BA7"/>
    <w:rsid w:val="00EC2BDB"/>
    <w:rsid w:val="00EC3924"/>
    <w:rsid w:val="00EC40D9"/>
    <w:rsid w:val="00EC479C"/>
    <w:rsid w:val="00EC48B6"/>
    <w:rsid w:val="00EC51B5"/>
    <w:rsid w:val="00EC62B0"/>
    <w:rsid w:val="00EC65A6"/>
    <w:rsid w:val="00EC686B"/>
    <w:rsid w:val="00EC6A3F"/>
    <w:rsid w:val="00EC709F"/>
    <w:rsid w:val="00ED0089"/>
    <w:rsid w:val="00ED0B57"/>
    <w:rsid w:val="00ED0B77"/>
    <w:rsid w:val="00ED17CC"/>
    <w:rsid w:val="00ED208B"/>
    <w:rsid w:val="00ED221D"/>
    <w:rsid w:val="00ED25CA"/>
    <w:rsid w:val="00ED28D0"/>
    <w:rsid w:val="00ED296B"/>
    <w:rsid w:val="00ED3949"/>
    <w:rsid w:val="00ED5761"/>
    <w:rsid w:val="00ED69B7"/>
    <w:rsid w:val="00ED76F9"/>
    <w:rsid w:val="00EE0E12"/>
    <w:rsid w:val="00EE16AE"/>
    <w:rsid w:val="00EE1CA2"/>
    <w:rsid w:val="00EE1EF1"/>
    <w:rsid w:val="00EE221A"/>
    <w:rsid w:val="00EE28D5"/>
    <w:rsid w:val="00EE4046"/>
    <w:rsid w:val="00EE530D"/>
    <w:rsid w:val="00EE5543"/>
    <w:rsid w:val="00EE5A5E"/>
    <w:rsid w:val="00EE5B83"/>
    <w:rsid w:val="00EE5E83"/>
    <w:rsid w:val="00EE6300"/>
    <w:rsid w:val="00EE6312"/>
    <w:rsid w:val="00EE6964"/>
    <w:rsid w:val="00EF0F4D"/>
    <w:rsid w:val="00EF14D9"/>
    <w:rsid w:val="00EF1A2E"/>
    <w:rsid w:val="00EF2527"/>
    <w:rsid w:val="00EF2937"/>
    <w:rsid w:val="00EF2A64"/>
    <w:rsid w:val="00EF3014"/>
    <w:rsid w:val="00EF336F"/>
    <w:rsid w:val="00EF4BFD"/>
    <w:rsid w:val="00EF543D"/>
    <w:rsid w:val="00EF565A"/>
    <w:rsid w:val="00EF5903"/>
    <w:rsid w:val="00EF5B76"/>
    <w:rsid w:val="00EF5CE6"/>
    <w:rsid w:val="00EF60B3"/>
    <w:rsid w:val="00EF6532"/>
    <w:rsid w:val="00EF6800"/>
    <w:rsid w:val="00EF6DE0"/>
    <w:rsid w:val="00EF6DF7"/>
    <w:rsid w:val="00EF6FA8"/>
    <w:rsid w:val="00F00554"/>
    <w:rsid w:val="00F01F1B"/>
    <w:rsid w:val="00F0246E"/>
    <w:rsid w:val="00F02693"/>
    <w:rsid w:val="00F02BDA"/>
    <w:rsid w:val="00F032A9"/>
    <w:rsid w:val="00F039ED"/>
    <w:rsid w:val="00F03AE0"/>
    <w:rsid w:val="00F041EF"/>
    <w:rsid w:val="00F048E6"/>
    <w:rsid w:val="00F04ACB"/>
    <w:rsid w:val="00F05281"/>
    <w:rsid w:val="00F058AF"/>
    <w:rsid w:val="00F05EAF"/>
    <w:rsid w:val="00F06C03"/>
    <w:rsid w:val="00F06D07"/>
    <w:rsid w:val="00F07166"/>
    <w:rsid w:val="00F07379"/>
    <w:rsid w:val="00F07C3B"/>
    <w:rsid w:val="00F107B3"/>
    <w:rsid w:val="00F1163A"/>
    <w:rsid w:val="00F11B6A"/>
    <w:rsid w:val="00F11DD4"/>
    <w:rsid w:val="00F121FD"/>
    <w:rsid w:val="00F122FA"/>
    <w:rsid w:val="00F123ED"/>
    <w:rsid w:val="00F12D7F"/>
    <w:rsid w:val="00F141D9"/>
    <w:rsid w:val="00F14D16"/>
    <w:rsid w:val="00F16309"/>
    <w:rsid w:val="00F163A5"/>
    <w:rsid w:val="00F16ACA"/>
    <w:rsid w:val="00F178BB"/>
    <w:rsid w:val="00F17C0F"/>
    <w:rsid w:val="00F20F6E"/>
    <w:rsid w:val="00F21918"/>
    <w:rsid w:val="00F21C41"/>
    <w:rsid w:val="00F22B98"/>
    <w:rsid w:val="00F231AF"/>
    <w:rsid w:val="00F232B8"/>
    <w:rsid w:val="00F23493"/>
    <w:rsid w:val="00F238B2"/>
    <w:rsid w:val="00F24250"/>
    <w:rsid w:val="00F249B3"/>
    <w:rsid w:val="00F24C6C"/>
    <w:rsid w:val="00F25B7E"/>
    <w:rsid w:val="00F265B6"/>
    <w:rsid w:val="00F267DC"/>
    <w:rsid w:val="00F2686B"/>
    <w:rsid w:val="00F26D97"/>
    <w:rsid w:val="00F270AD"/>
    <w:rsid w:val="00F27A9F"/>
    <w:rsid w:val="00F27DC4"/>
    <w:rsid w:val="00F27FF4"/>
    <w:rsid w:val="00F302F7"/>
    <w:rsid w:val="00F30873"/>
    <w:rsid w:val="00F30FE0"/>
    <w:rsid w:val="00F31FFB"/>
    <w:rsid w:val="00F33942"/>
    <w:rsid w:val="00F33B34"/>
    <w:rsid w:val="00F34282"/>
    <w:rsid w:val="00F348F6"/>
    <w:rsid w:val="00F34C13"/>
    <w:rsid w:val="00F35653"/>
    <w:rsid w:val="00F3572E"/>
    <w:rsid w:val="00F35F6B"/>
    <w:rsid w:val="00F36118"/>
    <w:rsid w:val="00F37449"/>
    <w:rsid w:val="00F37552"/>
    <w:rsid w:val="00F376B9"/>
    <w:rsid w:val="00F40198"/>
    <w:rsid w:val="00F408CC"/>
    <w:rsid w:val="00F41D96"/>
    <w:rsid w:val="00F41E7D"/>
    <w:rsid w:val="00F43527"/>
    <w:rsid w:val="00F43A10"/>
    <w:rsid w:val="00F43A8F"/>
    <w:rsid w:val="00F43D2F"/>
    <w:rsid w:val="00F4469D"/>
    <w:rsid w:val="00F446BC"/>
    <w:rsid w:val="00F44726"/>
    <w:rsid w:val="00F447AC"/>
    <w:rsid w:val="00F449F5"/>
    <w:rsid w:val="00F45813"/>
    <w:rsid w:val="00F4588F"/>
    <w:rsid w:val="00F45CCE"/>
    <w:rsid w:val="00F45D18"/>
    <w:rsid w:val="00F45DFF"/>
    <w:rsid w:val="00F45E21"/>
    <w:rsid w:val="00F47375"/>
    <w:rsid w:val="00F47C94"/>
    <w:rsid w:val="00F500A3"/>
    <w:rsid w:val="00F503E0"/>
    <w:rsid w:val="00F50643"/>
    <w:rsid w:val="00F524A8"/>
    <w:rsid w:val="00F524C9"/>
    <w:rsid w:val="00F53A04"/>
    <w:rsid w:val="00F53C7C"/>
    <w:rsid w:val="00F53D96"/>
    <w:rsid w:val="00F54BD9"/>
    <w:rsid w:val="00F54F38"/>
    <w:rsid w:val="00F56C34"/>
    <w:rsid w:val="00F57874"/>
    <w:rsid w:val="00F57BF0"/>
    <w:rsid w:val="00F57C13"/>
    <w:rsid w:val="00F600FF"/>
    <w:rsid w:val="00F60634"/>
    <w:rsid w:val="00F60656"/>
    <w:rsid w:val="00F60F7F"/>
    <w:rsid w:val="00F610D4"/>
    <w:rsid w:val="00F6116A"/>
    <w:rsid w:val="00F61597"/>
    <w:rsid w:val="00F61AB7"/>
    <w:rsid w:val="00F621C1"/>
    <w:rsid w:val="00F62758"/>
    <w:rsid w:val="00F62F7D"/>
    <w:rsid w:val="00F6358E"/>
    <w:rsid w:val="00F63A14"/>
    <w:rsid w:val="00F64176"/>
    <w:rsid w:val="00F64CCD"/>
    <w:rsid w:val="00F64CDA"/>
    <w:rsid w:val="00F65AED"/>
    <w:rsid w:val="00F65B17"/>
    <w:rsid w:val="00F65BA5"/>
    <w:rsid w:val="00F65E5F"/>
    <w:rsid w:val="00F665F5"/>
    <w:rsid w:val="00F6719E"/>
    <w:rsid w:val="00F677F9"/>
    <w:rsid w:val="00F7037A"/>
    <w:rsid w:val="00F70776"/>
    <w:rsid w:val="00F707AF"/>
    <w:rsid w:val="00F70827"/>
    <w:rsid w:val="00F709E7"/>
    <w:rsid w:val="00F71066"/>
    <w:rsid w:val="00F7226B"/>
    <w:rsid w:val="00F723C6"/>
    <w:rsid w:val="00F7264E"/>
    <w:rsid w:val="00F73186"/>
    <w:rsid w:val="00F73F28"/>
    <w:rsid w:val="00F74933"/>
    <w:rsid w:val="00F75066"/>
    <w:rsid w:val="00F7525F"/>
    <w:rsid w:val="00F754CF"/>
    <w:rsid w:val="00F7591D"/>
    <w:rsid w:val="00F76A3B"/>
    <w:rsid w:val="00F77066"/>
    <w:rsid w:val="00F77142"/>
    <w:rsid w:val="00F77A96"/>
    <w:rsid w:val="00F80411"/>
    <w:rsid w:val="00F809A0"/>
    <w:rsid w:val="00F80BF5"/>
    <w:rsid w:val="00F82220"/>
    <w:rsid w:val="00F8240C"/>
    <w:rsid w:val="00F82C03"/>
    <w:rsid w:val="00F833B3"/>
    <w:rsid w:val="00F83E2A"/>
    <w:rsid w:val="00F8593A"/>
    <w:rsid w:val="00F86326"/>
    <w:rsid w:val="00F86946"/>
    <w:rsid w:val="00F86BCD"/>
    <w:rsid w:val="00F907B7"/>
    <w:rsid w:val="00F908FF"/>
    <w:rsid w:val="00F91166"/>
    <w:rsid w:val="00F91E45"/>
    <w:rsid w:val="00F92171"/>
    <w:rsid w:val="00F921D3"/>
    <w:rsid w:val="00F9233A"/>
    <w:rsid w:val="00F92A13"/>
    <w:rsid w:val="00F92FC5"/>
    <w:rsid w:val="00F931B1"/>
    <w:rsid w:val="00F935D2"/>
    <w:rsid w:val="00F93A62"/>
    <w:rsid w:val="00F93AE4"/>
    <w:rsid w:val="00F93F3A"/>
    <w:rsid w:val="00F9415B"/>
    <w:rsid w:val="00F94397"/>
    <w:rsid w:val="00F9444F"/>
    <w:rsid w:val="00F94AAE"/>
    <w:rsid w:val="00F958BA"/>
    <w:rsid w:val="00F95A79"/>
    <w:rsid w:val="00F96277"/>
    <w:rsid w:val="00F96702"/>
    <w:rsid w:val="00F969E5"/>
    <w:rsid w:val="00F9739F"/>
    <w:rsid w:val="00F974F8"/>
    <w:rsid w:val="00F97AE3"/>
    <w:rsid w:val="00FA0513"/>
    <w:rsid w:val="00FA0C66"/>
    <w:rsid w:val="00FA1681"/>
    <w:rsid w:val="00FA1886"/>
    <w:rsid w:val="00FA1964"/>
    <w:rsid w:val="00FA28A9"/>
    <w:rsid w:val="00FA2A5F"/>
    <w:rsid w:val="00FA2FAE"/>
    <w:rsid w:val="00FA462C"/>
    <w:rsid w:val="00FA4F28"/>
    <w:rsid w:val="00FA530C"/>
    <w:rsid w:val="00FA5DCC"/>
    <w:rsid w:val="00FA6CCC"/>
    <w:rsid w:val="00FA6F97"/>
    <w:rsid w:val="00FA71D4"/>
    <w:rsid w:val="00FA7BF8"/>
    <w:rsid w:val="00FB0082"/>
    <w:rsid w:val="00FB00DC"/>
    <w:rsid w:val="00FB04DA"/>
    <w:rsid w:val="00FB05A0"/>
    <w:rsid w:val="00FB06AC"/>
    <w:rsid w:val="00FB11D7"/>
    <w:rsid w:val="00FB151F"/>
    <w:rsid w:val="00FB157F"/>
    <w:rsid w:val="00FB1A3B"/>
    <w:rsid w:val="00FB220B"/>
    <w:rsid w:val="00FB30E9"/>
    <w:rsid w:val="00FB32E0"/>
    <w:rsid w:val="00FB34F4"/>
    <w:rsid w:val="00FB46E1"/>
    <w:rsid w:val="00FB4928"/>
    <w:rsid w:val="00FB537F"/>
    <w:rsid w:val="00FB5A7F"/>
    <w:rsid w:val="00FB6230"/>
    <w:rsid w:val="00FB66BF"/>
    <w:rsid w:val="00FB68CA"/>
    <w:rsid w:val="00FB72AB"/>
    <w:rsid w:val="00FB7591"/>
    <w:rsid w:val="00FC0695"/>
    <w:rsid w:val="00FC0AF4"/>
    <w:rsid w:val="00FC110B"/>
    <w:rsid w:val="00FC1846"/>
    <w:rsid w:val="00FC2182"/>
    <w:rsid w:val="00FC2308"/>
    <w:rsid w:val="00FC2996"/>
    <w:rsid w:val="00FC382E"/>
    <w:rsid w:val="00FC3F32"/>
    <w:rsid w:val="00FC4B23"/>
    <w:rsid w:val="00FC4EDF"/>
    <w:rsid w:val="00FC4F6F"/>
    <w:rsid w:val="00FC508F"/>
    <w:rsid w:val="00FC5A1C"/>
    <w:rsid w:val="00FC5F12"/>
    <w:rsid w:val="00FC680B"/>
    <w:rsid w:val="00FC6837"/>
    <w:rsid w:val="00FC6C2C"/>
    <w:rsid w:val="00FC6CAF"/>
    <w:rsid w:val="00FC6EFE"/>
    <w:rsid w:val="00FC7448"/>
    <w:rsid w:val="00FD0598"/>
    <w:rsid w:val="00FD0823"/>
    <w:rsid w:val="00FD08C2"/>
    <w:rsid w:val="00FD1177"/>
    <w:rsid w:val="00FD1286"/>
    <w:rsid w:val="00FD1AB7"/>
    <w:rsid w:val="00FD1D8D"/>
    <w:rsid w:val="00FD2F73"/>
    <w:rsid w:val="00FD3294"/>
    <w:rsid w:val="00FD36C4"/>
    <w:rsid w:val="00FD43E3"/>
    <w:rsid w:val="00FD49CD"/>
    <w:rsid w:val="00FD50AA"/>
    <w:rsid w:val="00FD5494"/>
    <w:rsid w:val="00FD57B3"/>
    <w:rsid w:val="00FD5A57"/>
    <w:rsid w:val="00FD5D72"/>
    <w:rsid w:val="00FD60FE"/>
    <w:rsid w:val="00FD6155"/>
    <w:rsid w:val="00FD6993"/>
    <w:rsid w:val="00FD6DCB"/>
    <w:rsid w:val="00FD6DCE"/>
    <w:rsid w:val="00FD7497"/>
    <w:rsid w:val="00FD757E"/>
    <w:rsid w:val="00FD77C7"/>
    <w:rsid w:val="00FE043E"/>
    <w:rsid w:val="00FE19CD"/>
    <w:rsid w:val="00FE1A4D"/>
    <w:rsid w:val="00FE1C8E"/>
    <w:rsid w:val="00FE1ED3"/>
    <w:rsid w:val="00FE1EDE"/>
    <w:rsid w:val="00FE34BC"/>
    <w:rsid w:val="00FE481A"/>
    <w:rsid w:val="00FF051F"/>
    <w:rsid w:val="00FF0E50"/>
    <w:rsid w:val="00FF1229"/>
    <w:rsid w:val="00FF18E5"/>
    <w:rsid w:val="00FF19BE"/>
    <w:rsid w:val="00FF1C41"/>
    <w:rsid w:val="00FF2CF8"/>
    <w:rsid w:val="00FF3D1A"/>
    <w:rsid w:val="00FF46E9"/>
    <w:rsid w:val="00FF53F7"/>
    <w:rsid w:val="00FF5D4A"/>
    <w:rsid w:val="00FF5EAB"/>
    <w:rsid w:val="00FF647F"/>
    <w:rsid w:val="00FF6734"/>
    <w:rsid w:val="00FF6AAD"/>
    <w:rsid w:val="00FF6AF2"/>
    <w:rsid w:val="00FF6E6E"/>
    <w:rsid w:val="00FF6F0F"/>
    <w:rsid w:val="00FF771B"/>
    <w:rsid w:val="00FF7754"/>
    <w:rsid w:val="00FF7910"/>
    <w:rsid w:val="00FF7A4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7E1E9"/>
  <w15:docId w15:val="{384740B2-BE15-4B09-88C5-F5ADD556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1681"/>
    <w:rPr>
      <w:sz w:val="24"/>
      <w:szCs w:val="24"/>
      <w:lang w:eastAsia="en-US"/>
    </w:rPr>
  </w:style>
  <w:style w:type="paragraph" w:styleId="1">
    <w:name w:val="heading 1"/>
    <w:aliases w:val="ITTHEADER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b/>
      <w:bCs/>
      <w:color w:val="000000"/>
      <w:sz w:val="27"/>
      <w:szCs w:val="27"/>
    </w:rPr>
  </w:style>
  <w:style w:type="paragraph" w:styleId="2">
    <w:name w:val="heading 2"/>
    <w:aliases w:val="ITTHEADER2"/>
    <w:basedOn w:val="a"/>
    <w:next w:val="a"/>
    <w:qFormat/>
    <w:pPr>
      <w:keepNext/>
      <w:outlineLvl w:val="1"/>
    </w:pPr>
    <w:rPr>
      <w:b/>
      <w:bCs/>
      <w:color w:val="000000"/>
      <w:sz w:val="20"/>
      <w:szCs w:val="21"/>
    </w:rPr>
  </w:style>
  <w:style w:type="paragraph" w:styleId="3">
    <w:name w:val="heading 3"/>
    <w:aliases w:val="ITTHEADER3"/>
    <w:basedOn w:val="a"/>
    <w:next w:val="a"/>
    <w:qFormat/>
    <w:pPr>
      <w:keepNext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Garamond" w:hAnsi="Garamond"/>
      <w:b/>
      <w:bC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next w:val="a"/>
    <w:pPr>
      <w:jc w:val="center"/>
    </w:pPr>
    <w:rPr>
      <w:sz w:val="20"/>
      <w:szCs w:val="20"/>
      <w:lang w:val="en-GB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character" w:styleId="a6">
    <w:name w:val="page number"/>
    <w:rPr>
      <w:rFonts w:ascii="MS Mincho" w:eastAsia="MS Mincho"/>
    </w:rPr>
  </w:style>
  <w:style w:type="paragraph" w:styleId="TOC1">
    <w:name w:val="toc 1"/>
    <w:basedOn w:val="a"/>
    <w:next w:val="a"/>
    <w:autoRedefine/>
    <w:semiHidden/>
    <w:pPr>
      <w:spacing w:before="120" w:after="120"/>
    </w:pPr>
    <w:rPr>
      <w:b/>
      <w:bCs/>
      <w:caps/>
    </w:rPr>
  </w:style>
  <w:style w:type="paragraph" w:styleId="TOC2">
    <w:name w:val="toc 2"/>
    <w:basedOn w:val="a"/>
    <w:next w:val="a"/>
    <w:autoRedefine/>
    <w:semiHidden/>
    <w:pPr>
      <w:ind w:left="240"/>
    </w:pPr>
    <w:rPr>
      <w:smallCaps/>
    </w:rPr>
  </w:style>
  <w:style w:type="paragraph" w:styleId="TOC3">
    <w:name w:val="toc 3"/>
    <w:basedOn w:val="a"/>
    <w:next w:val="a"/>
    <w:autoRedefine/>
    <w:semiHidden/>
    <w:pPr>
      <w:ind w:left="480"/>
    </w:pPr>
    <w:rPr>
      <w:i/>
      <w:iCs/>
    </w:rPr>
  </w:style>
  <w:style w:type="paragraph" w:styleId="TOC4">
    <w:name w:val="toc 4"/>
    <w:basedOn w:val="a"/>
    <w:next w:val="a"/>
    <w:autoRedefine/>
    <w:semiHidden/>
    <w:pPr>
      <w:ind w:left="720"/>
    </w:pPr>
    <w:rPr>
      <w:szCs w:val="21"/>
    </w:rPr>
  </w:style>
  <w:style w:type="paragraph" w:styleId="TOC5">
    <w:name w:val="toc 5"/>
    <w:basedOn w:val="a"/>
    <w:next w:val="a"/>
    <w:autoRedefine/>
    <w:semiHidden/>
    <w:pPr>
      <w:ind w:left="960"/>
    </w:pPr>
    <w:rPr>
      <w:szCs w:val="21"/>
    </w:rPr>
  </w:style>
  <w:style w:type="paragraph" w:styleId="TOC6">
    <w:name w:val="toc 6"/>
    <w:basedOn w:val="a"/>
    <w:next w:val="a"/>
    <w:autoRedefine/>
    <w:semiHidden/>
    <w:pPr>
      <w:ind w:left="1200"/>
    </w:pPr>
    <w:rPr>
      <w:szCs w:val="21"/>
    </w:rPr>
  </w:style>
  <w:style w:type="paragraph" w:styleId="TOC7">
    <w:name w:val="toc 7"/>
    <w:basedOn w:val="a"/>
    <w:next w:val="a"/>
    <w:autoRedefine/>
    <w:semiHidden/>
    <w:pPr>
      <w:ind w:left="1440"/>
    </w:pPr>
    <w:rPr>
      <w:szCs w:val="21"/>
    </w:rPr>
  </w:style>
  <w:style w:type="paragraph" w:styleId="TOC8">
    <w:name w:val="toc 8"/>
    <w:basedOn w:val="a"/>
    <w:next w:val="a"/>
    <w:autoRedefine/>
    <w:semiHidden/>
    <w:pPr>
      <w:ind w:left="1680"/>
    </w:pPr>
    <w:rPr>
      <w:szCs w:val="21"/>
    </w:rPr>
  </w:style>
  <w:style w:type="paragraph" w:styleId="TOC9">
    <w:name w:val="toc 9"/>
    <w:basedOn w:val="a"/>
    <w:next w:val="a"/>
    <w:autoRedefine/>
    <w:semiHidden/>
    <w:pPr>
      <w:ind w:left="1920"/>
    </w:pPr>
    <w:rPr>
      <w:szCs w:val="21"/>
    </w:rPr>
  </w:style>
  <w:style w:type="character" w:styleId="a7">
    <w:name w:val="Hyperlink"/>
    <w:rPr>
      <w:color w:val="0000FF"/>
      <w:u w:val="single"/>
    </w:rPr>
  </w:style>
  <w:style w:type="paragraph" w:styleId="10">
    <w:name w:val="index 1"/>
    <w:basedOn w:val="a"/>
    <w:next w:val="a"/>
    <w:autoRedefine/>
    <w:semiHidden/>
    <w:pPr>
      <w:ind w:left="240" w:hanging="240"/>
    </w:pPr>
  </w:style>
  <w:style w:type="paragraph" w:styleId="20">
    <w:name w:val="index 2"/>
    <w:basedOn w:val="a"/>
    <w:next w:val="a"/>
    <w:autoRedefine/>
    <w:semiHidden/>
    <w:pPr>
      <w:ind w:left="480" w:hanging="240"/>
    </w:pPr>
  </w:style>
  <w:style w:type="paragraph" w:styleId="30">
    <w:name w:val="index 3"/>
    <w:basedOn w:val="a"/>
    <w:next w:val="a"/>
    <w:autoRedefine/>
    <w:semiHidden/>
    <w:pPr>
      <w:ind w:left="720" w:hanging="240"/>
    </w:pPr>
  </w:style>
  <w:style w:type="paragraph" w:styleId="40">
    <w:name w:val="index 4"/>
    <w:basedOn w:val="a"/>
    <w:next w:val="a"/>
    <w:autoRedefine/>
    <w:semiHidden/>
    <w:pPr>
      <w:ind w:left="960" w:hanging="240"/>
    </w:pPr>
  </w:style>
  <w:style w:type="paragraph" w:styleId="5">
    <w:name w:val="index 5"/>
    <w:basedOn w:val="a"/>
    <w:next w:val="a"/>
    <w:autoRedefine/>
    <w:semiHidden/>
    <w:pPr>
      <w:ind w:left="1200" w:hanging="240"/>
    </w:pPr>
  </w:style>
  <w:style w:type="paragraph" w:styleId="6">
    <w:name w:val="index 6"/>
    <w:basedOn w:val="a"/>
    <w:next w:val="a"/>
    <w:autoRedefine/>
    <w:semiHidden/>
    <w:pPr>
      <w:ind w:left="1440" w:hanging="240"/>
    </w:pPr>
  </w:style>
  <w:style w:type="paragraph" w:styleId="7">
    <w:name w:val="index 7"/>
    <w:basedOn w:val="a"/>
    <w:next w:val="a"/>
    <w:autoRedefine/>
    <w:semiHidden/>
    <w:pPr>
      <w:ind w:left="1680" w:hanging="240"/>
    </w:pPr>
  </w:style>
  <w:style w:type="paragraph" w:styleId="8">
    <w:name w:val="index 8"/>
    <w:basedOn w:val="a"/>
    <w:next w:val="a"/>
    <w:autoRedefine/>
    <w:semiHidden/>
    <w:pPr>
      <w:ind w:left="1920" w:hanging="240"/>
    </w:pPr>
  </w:style>
  <w:style w:type="paragraph" w:styleId="9">
    <w:name w:val="index 9"/>
    <w:basedOn w:val="a"/>
    <w:next w:val="a"/>
    <w:autoRedefine/>
    <w:semiHidden/>
    <w:pPr>
      <w:ind w:left="2160" w:hanging="240"/>
    </w:pPr>
  </w:style>
  <w:style w:type="paragraph" w:styleId="a8">
    <w:name w:val="index heading"/>
    <w:basedOn w:val="a"/>
    <w:next w:val="10"/>
    <w:semiHidden/>
  </w:style>
  <w:style w:type="paragraph" w:styleId="a9">
    <w:name w:val="Body Text"/>
    <w:basedOn w:val="a"/>
    <w:pPr>
      <w:jc w:val="both"/>
    </w:pPr>
    <w:rPr>
      <w:color w:val="000000"/>
      <w:sz w:val="20"/>
      <w:szCs w:val="21"/>
    </w:rPr>
  </w:style>
  <w:style w:type="paragraph" w:styleId="21">
    <w:name w:val="Body Text 2"/>
    <w:basedOn w:val="a"/>
    <w:pPr>
      <w:jc w:val="both"/>
    </w:pPr>
    <w:rPr>
      <w:sz w:val="20"/>
    </w:rPr>
  </w:style>
  <w:style w:type="paragraph" w:styleId="31">
    <w:name w:val="Body Text 3"/>
    <w:basedOn w:val="a"/>
    <w:autoRedefine/>
    <w:rPr>
      <w:rFonts w:ascii="Arial" w:hAnsi="Arial"/>
      <w:b/>
      <w:sz w:val="18"/>
      <w:szCs w:val="20"/>
      <w:lang w:val="en-GB"/>
    </w:rPr>
  </w:style>
  <w:style w:type="paragraph" w:styleId="aa">
    <w:name w:val="footnote text"/>
    <w:basedOn w:val="a"/>
    <w:semiHidden/>
    <w:pPr>
      <w:ind w:left="576"/>
    </w:pPr>
    <w:rPr>
      <w:rFonts w:ascii="CG Times (W1)" w:hAnsi="CG Times (W1)"/>
      <w:sz w:val="20"/>
      <w:szCs w:val="20"/>
      <w:lang w:val="en-AU"/>
    </w:rPr>
  </w:style>
  <w:style w:type="character" w:styleId="ab">
    <w:name w:val="Emphasis"/>
    <w:qFormat/>
    <w:rPr>
      <w:rFonts w:ascii="Arial Black" w:hAnsi="Arial Black"/>
      <w:sz w:val="18"/>
    </w:rPr>
  </w:style>
  <w:style w:type="paragraph" w:customStyle="1" w:styleId="Checkboxes">
    <w:name w:val="Checkboxes"/>
    <w:basedOn w:val="a"/>
    <w:pPr>
      <w:spacing w:before="360" w:after="360"/>
    </w:pPr>
    <w:rPr>
      <w:sz w:val="20"/>
      <w:szCs w:val="20"/>
      <w:lang w:val="en-AU"/>
    </w:rPr>
  </w:style>
  <w:style w:type="paragraph" w:styleId="ac">
    <w:name w:val="Body Text Indent"/>
    <w:basedOn w:val="a"/>
    <w:pPr>
      <w:tabs>
        <w:tab w:val="left" w:pos="1985"/>
      </w:tabs>
      <w:ind w:left="-36"/>
    </w:pPr>
    <w:rPr>
      <w:rFonts w:ascii="Garamond" w:hAnsi="Garamond"/>
      <w:sz w:val="16"/>
      <w:szCs w:val="20"/>
    </w:rPr>
  </w:style>
  <w:style w:type="paragraph" w:styleId="22">
    <w:name w:val="Body Text Indent 2"/>
    <w:basedOn w:val="a"/>
    <w:pPr>
      <w:overflowPunct w:val="0"/>
      <w:autoSpaceDE w:val="0"/>
      <w:autoSpaceDN w:val="0"/>
      <w:adjustRightInd w:val="0"/>
      <w:ind w:left="-284"/>
      <w:textAlignment w:val="baseline"/>
    </w:pPr>
    <w:rPr>
      <w:rFonts w:ascii="Garamond" w:hAnsi="Garamond"/>
      <w:szCs w:val="20"/>
      <w:lang w:val="en-GB"/>
    </w:rPr>
  </w:style>
  <w:style w:type="paragraph" w:styleId="ad">
    <w:name w:val="Balloon Text"/>
    <w:basedOn w:val="a"/>
    <w:semiHidden/>
    <w:rsid w:val="00512A03"/>
    <w:rPr>
      <w:rFonts w:ascii="Tahoma" w:hAnsi="Tahoma" w:cs="Tahoma"/>
      <w:sz w:val="16"/>
      <w:szCs w:val="16"/>
    </w:rPr>
  </w:style>
  <w:style w:type="character" w:customStyle="1" w:styleId="liyp1">
    <w:name w:val="liyp1"/>
    <w:semiHidden/>
    <w:rsid w:val="00E517D8"/>
    <w:rPr>
      <w:rFonts w:ascii="宋体" w:eastAsia="宋体"/>
      <w:b w:val="0"/>
      <w:bCs w:val="0"/>
      <w:i w:val="0"/>
      <w:iCs w:val="0"/>
      <w:strike w:val="0"/>
      <w:color w:val="auto"/>
      <w:sz w:val="18"/>
      <w:szCs w:val="18"/>
      <w:u w:val="none"/>
    </w:rPr>
  </w:style>
  <w:style w:type="character" w:customStyle="1" w:styleId="emailstyle17">
    <w:name w:val="emailstyle17"/>
    <w:semiHidden/>
    <w:rsid w:val="00E30518"/>
    <w:rPr>
      <w:rFonts w:ascii="Arial" w:eastAsia="宋体" w:hAnsi="Arial" w:cs="Arial" w:hint="default"/>
      <w:color w:val="auto"/>
      <w:sz w:val="18"/>
      <w:szCs w:val="20"/>
    </w:rPr>
  </w:style>
  <w:style w:type="character" w:customStyle="1" w:styleId="defaultlabelstyle3">
    <w:name w:val="defaultlabelstyle3"/>
    <w:basedOn w:val="a0"/>
    <w:rsid w:val="00FF53F7"/>
    <w:rPr>
      <w:rFonts w:ascii="Trebuchet MS" w:hAnsi="Trebuchet MS" w:hint="default"/>
      <w:color w:val="333333"/>
    </w:rPr>
  </w:style>
  <w:style w:type="paragraph" w:styleId="ae">
    <w:name w:val="List Paragraph"/>
    <w:basedOn w:val="a"/>
    <w:uiPriority w:val="34"/>
    <w:qFormat/>
    <w:rsid w:val="001438A0"/>
    <w:pPr>
      <w:ind w:firstLineChars="200" w:firstLine="420"/>
    </w:pPr>
  </w:style>
  <w:style w:type="character" w:customStyle="1" w:styleId="a5">
    <w:name w:val="页脚 字符"/>
    <w:basedOn w:val="a0"/>
    <w:link w:val="a4"/>
    <w:uiPriority w:val="99"/>
    <w:rsid w:val="004867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1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6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6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6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8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7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2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8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6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6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8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8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6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0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5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F9E6-C6FF-46A2-8184-D4CCD54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广东大鹏液化天然气有限公司</vt:lpstr>
    </vt:vector>
  </TitlesOfParts>
  <Company>BP Digital Business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广东大鹏液化天然气有限公司</dc:title>
  <dc:creator>dickermj</dc:creator>
  <cp:lastModifiedBy>吴康</cp:lastModifiedBy>
  <cp:revision>41</cp:revision>
  <cp:lastPrinted>2012-05-09T11:53:00Z</cp:lastPrinted>
  <dcterms:created xsi:type="dcterms:W3CDTF">2012-02-27T08:16:00Z</dcterms:created>
  <dcterms:modified xsi:type="dcterms:W3CDTF">2026-08-27T05:50:00Z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